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1587B" w14:textId="77777777" w:rsidR="00285E65" w:rsidRPr="000156E7" w:rsidRDefault="00285E65" w:rsidP="00285E65">
      <w:pPr>
        <w:pStyle w:val="a3"/>
        <w:ind w:right="-57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โครงการพัฒนากลุ่มบริ</w:t>
      </w:r>
      <w:r w:rsidR="00771756" w:rsidRPr="000156E7">
        <w:rPr>
          <w:rFonts w:ascii="TH SarabunPSK" w:hAnsi="TH SarabunPSK" w:cs="TH SarabunPSK"/>
          <w:b/>
          <w:bCs/>
          <w:sz w:val="32"/>
          <w:szCs w:val="32"/>
          <w:cs/>
        </w:rPr>
        <w:t>หาร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งานชุมชน</w:t>
      </w:r>
    </w:p>
    <w:p w14:paraId="070C5C1A" w14:textId="77777777" w:rsidR="00285E65" w:rsidRPr="000156E7" w:rsidRDefault="00285E65" w:rsidP="00285E65">
      <w:pPr>
        <w:pStyle w:val="a3"/>
        <w:ind w:right="-5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โรงเรียนป่าเด็งวิทยา ประจำปีงบประมาณ </w:t>
      </w:r>
      <w:r w:rsidRPr="000156E7">
        <w:rPr>
          <w:rFonts w:ascii="TH SarabunPSK" w:hAnsi="TH SarabunPSK" w:cs="TH SarabunPSK"/>
          <w:b/>
          <w:bCs/>
          <w:sz w:val="32"/>
          <w:szCs w:val="32"/>
        </w:rPr>
        <w:t>256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4</w:t>
      </w:r>
    </w:p>
    <w:p w14:paraId="0035F6C4" w14:textId="77777777" w:rsidR="00285E65" w:rsidRPr="000156E7" w:rsidRDefault="00285E65" w:rsidP="00285E65">
      <w:pPr>
        <w:pStyle w:val="a3"/>
        <w:ind w:right="-5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485BDA" w14:textId="77777777" w:rsidR="00285E65" w:rsidRPr="000156E7" w:rsidRDefault="00285E65" w:rsidP="00285E6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0156E7">
        <w:rPr>
          <w:rFonts w:ascii="TH SarabunPSK" w:hAnsi="TH SarabunPSK" w:cs="TH SarabunPSK"/>
          <w:sz w:val="32"/>
          <w:szCs w:val="32"/>
          <w:cs/>
        </w:rPr>
        <w:t>กลุ่มบริหารงานชุมชน</w:t>
      </w:r>
    </w:p>
    <w:p w14:paraId="3FF878D6" w14:textId="77777777" w:rsidR="00285E65" w:rsidRPr="000156E7" w:rsidRDefault="00285E65" w:rsidP="00285E65">
      <w:pPr>
        <w:pStyle w:val="a3"/>
        <w:ind w:right="-57"/>
        <w:rPr>
          <w:rFonts w:ascii="TH SarabunPSK" w:hAnsi="TH SarabunPSK" w:cs="TH SarabunPSK"/>
          <w:sz w:val="32"/>
          <w:szCs w:val="32"/>
          <w:cs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156E7">
        <w:rPr>
          <w:rFonts w:ascii="TH SarabunPSK" w:hAnsi="TH SarabunPSK" w:cs="TH SarabunPSK"/>
          <w:sz w:val="32"/>
          <w:szCs w:val="32"/>
          <w:cs/>
        </w:rPr>
        <w:t>โครงการพัฒนากลุ่มบริหารงานชุมชน</w:t>
      </w:r>
    </w:p>
    <w:p w14:paraId="3A408C46" w14:textId="77777777" w:rsidR="00285E65" w:rsidRPr="000156E7" w:rsidRDefault="00285E65" w:rsidP="00285E65">
      <w:pPr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สพฐ</w:t>
      </w:r>
      <w:r w:rsidRPr="000156E7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</w:p>
    <w:p w14:paraId="59522DCC" w14:textId="7358754F" w:rsidR="00285E65" w:rsidRPr="000156E7" w:rsidRDefault="00285E65" w:rsidP="00285E65">
      <w:pPr>
        <w:ind w:firstLine="720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>ข้อ</w:t>
      </w:r>
      <w:r w:rsidR="00BC4309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0156E7">
        <w:rPr>
          <w:rFonts w:ascii="TH SarabunPSK" w:hAnsi="TH SarabunPSK" w:cs="TH SarabunPSK"/>
          <w:sz w:val="32"/>
          <w:szCs w:val="32"/>
        </w:rPr>
        <w:t xml:space="preserve">  </w:t>
      </w:r>
      <w:r w:rsidRPr="000156E7">
        <w:rPr>
          <w:rFonts w:ascii="TH SarabunPSK" w:hAnsi="TH SarabunPSK" w:cs="TH SarabunPSK"/>
          <w:sz w:val="32"/>
          <w:szCs w:val="32"/>
          <w:rtl/>
          <w:cs/>
        </w:rPr>
        <w:t>5</w:t>
      </w:r>
      <w:r w:rsidRPr="000156E7">
        <w:rPr>
          <w:rFonts w:ascii="TH SarabunPSK" w:hAnsi="TH SarabunPSK" w:cs="TH SarabunPSK"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14:paraId="40B3D92E" w14:textId="77777777" w:rsidR="00285E65" w:rsidRPr="000156E7" w:rsidRDefault="00285E65" w:rsidP="00285E65">
      <w:pPr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สพม</w:t>
      </w:r>
      <w:r w:rsidRPr="000156E7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14:paraId="4E9F8D08" w14:textId="05BE5F3E" w:rsidR="00285E65" w:rsidRPr="000156E7" w:rsidRDefault="00285E65" w:rsidP="00285E65">
      <w:pPr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ab/>
      </w:r>
      <w:r w:rsidRPr="00BC4309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</w:rPr>
        <w:t>4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 สร้างโอกาสในการเข้าถึงบริการการศึกษาที่มีคุณภาพ มีมาตรฐาน และลดความเหลื่อมล้ำทางการศึกษา</w:t>
      </w:r>
    </w:p>
    <w:p w14:paraId="59F24525" w14:textId="77777777" w:rsidR="00285E65" w:rsidRPr="000156E7" w:rsidRDefault="00285E65" w:rsidP="00285E65">
      <w:pPr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3E538318" w14:textId="519CA7A8" w:rsidR="00285E65" w:rsidRPr="000156E7" w:rsidRDefault="00285E65" w:rsidP="00285E65">
      <w:pPr>
        <w:pStyle w:val="a5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>ข้อ</w:t>
      </w:r>
      <w:r w:rsidR="00BC4309" w:rsidRPr="00BC4309">
        <w:rPr>
          <w:rFonts w:ascii="TH SarabunPSK" w:hAnsi="TH SarabunPSK" w:cs="TH SarabunPSK"/>
          <w:sz w:val="32"/>
          <w:szCs w:val="32"/>
          <w:cs/>
        </w:rPr>
        <w:t>ที่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</w:rPr>
        <w:t xml:space="preserve">2 </w:t>
      </w:r>
      <w:r w:rsidRPr="000156E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14:paraId="24D903B7" w14:textId="01D8C97A" w:rsidR="00285E65" w:rsidRPr="000156E7" w:rsidRDefault="00285E65" w:rsidP="00285E65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>ข้อ</w:t>
      </w:r>
      <w:r w:rsidR="00BC4309" w:rsidRPr="00BC4309">
        <w:rPr>
          <w:rFonts w:ascii="TH SarabunPSK" w:hAnsi="TH SarabunPSK" w:cs="TH SarabunPSK"/>
          <w:sz w:val="32"/>
          <w:szCs w:val="32"/>
          <w:cs/>
        </w:rPr>
        <w:t>ที่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 3 พัฒนากระบวนการจัดการเรียนการสอนที่เน้นผู้เรียนเป็นสำคัญ</w:t>
      </w:r>
    </w:p>
    <w:p w14:paraId="34704EB6" w14:textId="77777777" w:rsidR="00285E65" w:rsidRPr="000156E7" w:rsidRDefault="00285E65" w:rsidP="00285E65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14:paraId="53885DAE" w14:textId="77777777" w:rsidR="00285E65" w:rsidRPr="000156E7" w:rsidRDefault="00285E65" w:rsidP="00285E65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156E7">
        <w:rPr>
          <w:rFonts w:ascii="TH SarabunPSK" w:eastAsia="Calibri" w:hAnsi="TH SarabunPSK" w:cs="TH SarabunPSK"/>
          <w:b/>
          <w:bCs/>
          <w:sz w:val="32"/>
          <w:szCs w:val="32"/>
          <w:rtl/>
          <w:cs/>
        </w:rPr>
        <w:tab/>
      </w:r>
      <w:r w:rsidRPr="000156E7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มาตรฐานที่</w:t>
      </w:r>
      <w:r w:rsidRPr="000156E7">
        <w:rPr>
          <w:rFonts w:ascii="TH SarabunPSK" w:eastAsia="Calibri" w:hAnsi="TH SarabunPSK" w:cs="TH SarabunPSK"/>
          <w:b/>
          <w:bCs/>
          <w:sz w:val="32"/>
          <w:szCs w:val="32"/>
          <w:rtl/>
          <w:lang w:bidi="ar-SA"/>
        </w:rPr>
        <w:t xml:space="preserve"> </w:t>
      </w:r>
      <w:r w:rsidRPr="000156E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0156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14:paraId="71B58620" w14:textId="77777777" w:rsidR="00BC4309" w:rsidRDefault="00285E65" w:rsidP="00AB35F0">
      <w:pPr>
        <w:ind w:left="-142" w:right="-2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156E7">
        <w:rPr>
          <w:rFonts w:ascii="TH SarabunPSK" w:eastAsia="Calibri" w:hAnsi="TH SarabunPSK" w:cs="TH SarabunPSK"/>
          <w:sz w:val="32"/>
          <w:szCs w:val="32"/>
          <w:rtl/>
          <w:cs/>
        </w:rPr>
        <w:tab/>
      </w:r>
      <w:r w:rsidRPr="000156E7">
        <w:rPr>
          <w:rFonts w:ascii="TH SarabunPSK" w:eastAsia="Calibri" w:hAnsi="TH SarabunPSK" w:cs="TH SarabunPSK"/>
          <w:sz w:val="32"/>
          <w:szCs w:val="32"/>
        </w:rPr>
        <w:tab/>
      </w:r>
      <w:r w:rsidRPr="000156E7">
        <w:rPr>
          <w:rFonts w:ascii="TH SarabunPSK" w:eastAsia="Calibri" w:hAnsi="TH SarabunPSK" w:cs="TH SarabunPSK"/>
          <w:sz w:val="32"/>
          <w:szCs w:val="32"/>
          <w:rtl/>
          <w:cs/>
        </w:rPr>
        <w:t>2</w:t>
      </w:r>
      <w:r w:rsidRPr="000156E7">
        <w:rPr>
          <w:rFonts w:ascii="TH SarabunPSK" w:eastAsia="Calibri" w:hAnsi="TH SarabunPSK" w:cs="TH SarabunPSK"/>
          <w:sz w:val="32"/>
          <w:szCs w:val="32"/>
        </w:rPr>
        <w:t>.</w:t>
      </w:r>
      <w:r w:rsidRPr="000156E7">
        <w:rPr>
          <w:rFonts w:ascii="TH SarabunPSK" w:eastAsia="Calibri" w:hAnsi="TH SarabunPSK" w:cs="TH SarabunPSK"/>
          <w:sz w:val="32"/>
          <w:szCs w:val="32"/>
          <w:rtl/>
          <w:cs/>
        </w:rPr>
        <w:t>6</w:t>
      </w:r>
      <w:r w:rsidRPr="000156E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156E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ระดับคุณภาพของการจัดระบบเทคโนโลยีสารสนเทศ เพื่อสนับสนุนการบริหารจัดการและ</w:t>
      </w:r>
      <w:r w:rsidR="00BC430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14:paraId="317EB394" w14:textId="2847718D" w:rsidR="00285E65" w:rsidRPr="000156E7" w:rsidRDefault="00BC4309" w:rsidP="00BC4309">
      <w:pPr>
        <w:ind w:left="-142" w:right="-24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285E65" w:rsidRPr="000156E7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</w:t>
      </w:r>
    </w:p>
    <w:p w14:paraId="64BC06A9" w14:textId="77777777" w:rsidR="00285E65" w:rsidRPr="000156E7" w:rsidRDefault="00285E65" w:rsidP="00285E6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สอดคล้องกับค่านิยมหลักของคนไทย  </w:t>
      </w:r>
      <w:r w:rsidRPr="000156E7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ประการ</w:t>
      </w:r>
    </w:p>
    <w:p w14:paraId="1C586FB1" w14:textId="5715219F" w:rsidR="00285E65" w:rsidRPr="000156E7" w:rsidRDefault="00285E65" w:rsidP="00420459">
      <w:pPr>
        <w:ind w:firstLine="720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0156E7">
        <w:rPr>
          <w:rFonts w:ascii="TH SarabunPSK" w:hAnsi="TH SarabunPSK" w:cs="TH SarabunPSK"/>
          <w:sz w:val="32"/>
          <w:szCs w:val="32"/>
        </w:rPr>
        <w:t xml:space="preserve">2 </w:t>
      </w:r>
      <w:r w:rsidRPr="000156E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14:paraId="07C19B2B" w14:textId="60B7A727" w:rsidR="00285E65" w:rsidRPr="000156E7" w:rsidRDefault="00285E65" w:rsidP="00420459">
      <w:pPr>
        <w:ind w:left="720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0156E7">
        <w:rPr>
          <w:rFonts w:ascii="TH SarabunPSK" w:hAnsi="TH SarabunPSK" w:cs="TH SarabunPSK"/>
          <w:sz w:val="32"/>
          <w:szCs w:val="32"/>
        </w:rPr>
        <w:t xml:space="preserve">4 </w:t>
      </w:r>
      <w:r w:rsidRPr="000156E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14:paraId="296A6723" w14:textId="00946D92" w:rsidR="00285E65" w:rsidRPr="000156E7" w:rsidRDefault="00285E65" w:rsidP="00420459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 xml:space="preserve">ข้อที่ 12 </w:t>
      </w:r>
      <w:r w:rsidR="00711169" w:rsidRPr="00711169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14:paraId="72036B20" w14:textId="77777777" w:rsidR="00285E65" w:rsidRPr="000156E7" w:rsidRDefault="00285E65" w:rsidP="00285E65">
      <w:pPr>
        <w:pStyle w:val="1"/>
        <w:rPr>
          <w:rFonts w:ascii="TH SarabunPSK" w:hAnsi="TH SarabunPSK" w:cs="TH SarabunPSK"/>
        </w:rPr>
      </w:pPr>
      <w:r w:rsidRPr="000156E7">
        <w:rPr>
          <w:rFonts w:ascii="TH SarabunPSK" w:hAnsi="TH SarabunPSK" w:cs="TH SarabunPSK"/>
          <w:cs/>
        </w:rPr>
        <w:t>ลักษณะโครงการ</w:t>
      </w:r>
      <w:r w:rsidRPr="000156E7">
        <w:rPr>
          <w:rFonts w:ascii="TH SarabunPSK" w:hAnsi="TH SarabunPSK" w:cs="TH SarabunPSK"/>
          <w:b w:val="0"/>
          <w:bCs w:val="0"/>
        </w:rPr>
        <w:t xml:space="preserve"> </w:t>
      </w:r>
      <w:r w:rsidRPr="000A7BF6">
        <w:rPr>
          <w:rFonts w:ascii="TH SarabunPSK" w:hAnsi="TH SarabunPSK" w:cs="TH SarabunPSK"/>
        </w:rPr>
        <w:t>:</w:t>
      </w:r>
      <w:r w:rsidR="0038744A" w:rsidRPr="000A7BF6">
        <w:rPr>
          <w:rFonts w:ascii="TH SarabunPSK" w:hAnsi="TH SarabunPSK" w:cs="TH SarabunPSK"/>
        </w:rPr>
        <w:t xml:space="preserve"> </w:t>
      </w:r>
      <w:r w:rsidR="0038744A" w:rsidRPr="000156E7">
        <w:rPr>
          <w:rFonts w:ascii="TH SarabunPSK" w:eastAsia="Calibri" w:hAnsi="TH SarabunPSK" w:cs="TH SarabunPSK"/>
          <w:b w:val="0"/>
          <w:bCs w:val="0"/>
        </w:rPr>
        <w:sym w:font="Wingdings" w:char="F06F"/>
      </w:r>
      <w:r w:rsidR="0038744A" w:rsidRPr="000156E7">
        <w:rPr>
          <w:rFonts w:ascii="TH SarabunPSK" w:eastAsia="Calibri" w:hAnsi="TH SarabunPSK" w:cs="TH SarabunPSK"/>
          <w:b w:val="0"/>
          <w:bCs w:val="0"/>
        </w:rPr>
        <w:t xml:space="preserve"> </w:t>
      </w:r>
      <w:r w:rsidR="0038744A" w:rsidRPr="000156E7">
        <w:rPr>
          <w:rFonts w:ascii="TH SarabunPSK" w:eastAsia="Calibri" w:hAnsi="TH SarabunPSK" w:cs="TH SarabunPSK"/>
          <w:b w:val="0"/>
          <w:bCs w:val="0"/>
          <w:cs/>
        </w:rPr>
        <w:t>โครงการต่อเนื่อง</w:t>
      </w:r>
      <w:r w:rsidR="0038744A" w:rsidRPr="000156E7">
        <w:rPr>
          <w:rFonts w:ascii="TH SarabunPSK" w:eastAsia="Calibri" w:hAnsi="TH SarabunPSK" w:cs="TH SarabunPSK"/>
          <w:b w:val="0"/>
          <w:bCs w:val="0"/>
          <w:cs/>
        </w:rPr>
        <w:tab/>
      </w:r>
      <w:r w:rsidR="0038744A" w:rsidRPr="000156E7">
        <w:rPr>
          <w:rFonts w:ascii="TH SarabunPSK" w:eastAsia="Calibri" w:hAnsi="TH SarabunPSK" w:cs="TH SarabunPSK"/>
          <w:b w:val="0"/>
          <w:bCs w:val="0"/>
        </w:rPr>
        <w:sym w:font="Wingdings" w:char="F0FE"/>
      </w:r>
      <w:r w:rsidR="0038744A" w:rsidRPr="000156E7">
        <w:rPr>
          <w:rFonts w:ascii="TH SarabunPSK" w:eastAsia="Calibri" w:hAnsi="TH SarabunPSK" w:cs="TH SarabunPSK"/>
          <w:b w:val="0"/>
          <w:bCs w:val="0"/>
        </w:rPr>
        <w:t xml:space="preserve"> </w:t>
      </w:r>
      <w:r w:rsidR="0038744A" w:rsidRPr="000156E7">
        <w:rPr>
          <w:rFonts w:ascii="TH SarabunPSK" w:eastAsia="Calibri" w:hAnsi="TH SarabunPSK" w:cs="TH SarabunPSK"/>
          <w:b w:val="0"/>
          <w:bCs w:val="0"/>
          <w:cs/>
        </w:rPr>
        <w:t>โครงการใหม่</w:t>
      </w:r>
      <w:r w:rsidR="0038744A" w:rsidRPr="000156E7">
        <w:rPr>
          <w:rFonts w:ascii="TH SarabunPSK" w:eastAsia="Calibri" w:hAnsi="TH SarabunPSK" w:cs="TH SarabunPSK"/>
        </w:rPr>
        <w:tab/>
      </w:r>
    </w:p>
    <w:p w14:paraId="08319A6C" w14:textId="0D7903EE" w:rsidR="00285E65" w:rsidRPr="000156E7" w:rsidRDefault="00285E65" w:rsidP="00285E65">
      <w:pPr>
        <w:pStyle w:val="1"/>
        <w:rPr>
          <w:rFonts w:ascii="TH SarabunPSK" w:hAnsi="TH SarabunPSK" w:cs="TH SarabunPSK"/>
          <w:b w:val="0"/>
          <w:bCs w:val="0"/>
          <w:cs/>
        </w:rPr>
      </w:pPr>
      <w:r w:rsidRPr="000156E7">
        <w:rPr>
          <w:rFonts w:ascii="TH SarabunPSK" w:hAnsi="TH SarabunPSK" w:cs="TH SarabunPSK"/>
          <w:cs/>
        </w:rPr>
        <w:t>ผู้รับผิดชอบโครงการ</w:t>
      </w:r>
      <w:r w:rsidR="000A7BF6">
        <w:rPr>
          <w:rFonts w:ascii="TH SarabunPSK" w:hAnsi="TH SarabunPSK" w:cs="TH SarabunPSK" w:hint="cs"/>
          <w:cs/>
        </w:rPr>
        <w:t xml:space="preserve"> </w:t>
      </w:r>
      <w:r w:rsidR="000A7BF6" w:rsidRPr="000A7BF6">
        <w:rPr>
          <w:rFonts w:ascii="TH SarabunPSK" w:hAnsi="TH SarabunPSK" w:cs="TH SarabunPSK"/>
          <w:cs/>
        </w:rPr>
        <w:t xml:space="preserve">: </w:t>
      </w:r>
      <w:r w:rsidRPr="000156E7">
        <w:rPr>
          <w:rFonts w:ascii="TH SarabunPSK" w:hAnsi="TH SarabunPSK" w:cs="TH SarabunPSK"/>
          <w:b w:val="0"/>
          <w:bCs w:val="0"/>
          <w:cs/>
        </w:rPr>
        <w:t>นางพรรณทิพา  อรุณรักษ์</w:t>
      </w:r>
      <w:r w:rsidRPr="000156E7">
        <w:rPr>
          <w:rFonts w:ascii="TH SarabunPSK" w:hAnsi="TH SarabunPSK" w:cs="TH SarabunPSK"/>
          <w:b w:val="0"/>
          <w:bCs w:val="0"/>
        </w:rPr>
        <w:t xml:space="preserve"> </w:t>
      </w:r>
    </w:p>
    <w:p w14:paraId="71FDD502" w14:textId="77777777" w:rsidR="00285E65" w:rsidRPr="000156E7" w:rsidRDefault="00285E65" w:rsidP="00285E6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156E7">
        <w:rPr>
          <w:rFonts w:ascii="TH SarabunPSK" w:hAnsi="TH SarabunPSK" w:cs="TH SarabunPSK"/>
          <w:sz w:val="32"/>
          <w:szCs w:val="32"/>
          <w:cs/>
        </w:rPr>
        <w:t>กลุ่มบริหารงานชุมชน</w:t>
      </w:r>
    </w:p>
    <w:p w14:paraId="31E19B46" w14:textId="77777777" w:rsidR="00285E65" w:rsidRPr="002B3CC7" w:rsidRDefault="00285E65" w:rsidP="00285E65">
      <w:pPr>
        <w:pStyle w:val="a4"/>
        <w:pBdr>
          <w:bottom w:val="single" w:sz="12" w:space="1" w:color="auto"/>
        </w:pBdr>
        <w:rPr>
          <w:rFonts w:ascii="TH SarabunPSK" w:hAnsi="TH SarabunPSK" w:cs="TH SarabunPSK"/>
          <w:i/>
          <w:iCs/>
          <w:sz w:val="16"/>
          <w:szCs w:val="16"/>
          <w:cs/>
        </w:rPr>
      </w:pPr>
    </w:p>
    <w:p w14:paraId="370E957C" w14:textId="77777777" w:rsidR="00285E65" w:rsidRPr="002B3CC7" w:rsidRDefault="00285E65" w:rsidP="00285E6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18"/>
          <w:szCs w:val="18"/>
        </w:rPr>
      </w:pPr>
    </w:p>
    <w:p w14:paraId="458993B5" w14:textId="79A75C14" w:rsidR="005018F4" w:rsidRPr="000156E7" w:rsidRDefault="00285E65" w:rsidP="00285E65">
      <w:pPr>
        <w:pStyle w:val="a3"/>
        <w:ind w:right="-57"/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771756" w:rsidRPr="000156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0E935D61" w14:textId="04A9088A" w:rsidR="00285E65" w:rsidRPr="000156E7" w:rsidRDefault="005018F4" w:rsidP="008A05F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สถานศึกษาเป็นส่วนหนึ่งของชุมชน โดยที่ชุมชนมีส่วนสำคัญอย่างยิ่งต่อการพัฒนาและความสำเร็จของสถานศึกษา ขณะเดียวกันโรงเรียนก็มีบทบาทสำคัญในการพัฒนาชุมชน ดังนั้น นอกจากการบริหารงานสถานศึกษาในด้านวิชาการและการบริหารจัดการแล้ว ผู้บริหารสถานศึกษาจึงมีอีกหนึ่งบทบาทสำคัญในการสร้างกลไกการเรียนรู้ร่วมกับชุมชน พัฒนาความสัมพันธ์แบบเกื้อกูลกันกับชุมชน เพื่อส่งเสริมความเข้มแข็งของชุมชน เพื่อพัฒนาโรงเรียนให้สอดคล้องกับสภาพปัญหาและความต้องการของชุมชน และเพื่อได้รับความร่วมมือสนับสนุนจากชุมชนในกิจกรรมสร้างสรรค์พัฒนาต่างๆ อันจะเป็นประโยชน์ต่อทั้งโรงเรียนและชุมชนอย่างยั่งยืน</w:t>
      </w:r>
    </w:p>
    <w:p w14:paraId="653BCD4A" w14:textId="1CDD9060" w:rsidR="00F96E03" w:rsidRDefault="00771756" w:rsidP="008A05F0">
      <w:pPr>
        <w:shd w:val="clear" w:color="auto" w:fill="FFFFFF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 w:hint="cs"/>
          <w:sz w:val="32"/>
          <w:szCs w:val="32"/>
          <w:cs/>
        </w:rPr>
        <w:t>โรงเรียนป่าเด็งวิทยา จึงตระหนัก</w:t>
      </w:r>
      <w:r w:rsidR="00F96E03" w:rsidRPr="000156E7">
        <w:rPr>
          <w:rFonts w:ascii="TH SarabunPSK" w:hAnsi="TH SarabunPSK" w:cs="TH SarabunPSK"/>
          <w:sz w:val="32"/>
          <w:szCs w:val="32"/>
          <w:cs/>
        </w:rPr>
        <w:t>ในการสร้างความสัมพันธ์ระหว่างโรงเรียนกับชุมชนนั้นจะต้องดําเนินการให้ครอบคลุม</w:t>
      </w:r>
      <w:r w:rsidR="00F96E03" w:rsidRPr="000156E7">
        <w:rPr>
          <w:rFonts w:ascii="TH SarabunPSK" w:hAnsi="TH SarabunPSK" w:cs="TH SarabunPSK"/>
          <w:sz w:val="32"/>
          <w:szCs w:val="32"/>
        </w:rPr>
        <w:t xml:space="preserve">  </w:t>
      </w:r>
      <w:r w:rsidR="00F96E03" w:rsidRPr="000156E7">
        <w:rPr>
          <w:rFonts w:ascii="TH SarabunPSK" w:hAnsi="TH SarabunPSK" w:cs="TH SarabunPSK"/>
          <w:sz w:val="32"/>
          <w:szCs w:val="32"/>
          <w:cs/>
        </w:rPr>
        <w:t>โดยโรงเรียนและชุมชนต้องเป็นทั้งผู้ให้และผู้รับ</w:t>
      </w:r>
      <w:r w:rsidR="00F96E03" w:rsidRPr="000156E7">
        <w:rPr>
          <w:rFonts w:ascii="TH SarabunPSK" w:hAnsi="TH SarabunPSK" w:cs="TH SarabunPSK"/>
          <w:sz w:val="32"/>
          <w:szCs w:val="32"/>
        </w:rPr>
        <w:t xml:space="preserve">  </w:t>
      </w:r>
      <w:r w:rsidR="00F96E03" w:rsidRPr="000156E7">
        <w:rPr>
          <w:rFonts w:ascii="TH SarabunPSK" w:hAnsi="TH SarabunPSK" w:cs="TH SarabunPSK"/>
          <w:sz w:val="32"/>
          <w:szCs w:val="32"/>
          <w:cs/>
        </w:rPr>
        <w:t>ทั้งนี้ในการดําเนินงานจะต้องตั้งอยู่บนพื้นฐานของความเข้าใจอันดี</w:t>
      </w:r>
      <w:r w:rsidR="00F96E03" w:rsidRPr="000156E7">
        <w:rPr>
          <w:rFonts w:ascii="TH SarabunPSK" w:hAnsi="TH SarabunPSK" w:cs="TH SarabunPSK"/>
          <w:sz w:val="32"/>
          <w:szCs w:val="32"/>
        </w:rPr>
        <w:t xml:space="preserve">  </w:t>
      </w:r>
      <w:r w:rsidR="00F96E03" w:rsidRPr="000156E7">
        <w:rPr>
          <w:rFonts w:ascii="TH SarabunPSK" w:hAnsi="TH SarabunPSK" w:cs="TH SarabunPSK"/>
          <w:sz w:val="32"/>
          <w:szCs w:val="32"/>
          <w:cs/>
        </w:rPr>
        <w:t>มีความจริงใจ</w:t>
      </w:r>
      <w:r w:rsidR="00F96E03" w:rsidRPr="000156E7">
        <w:rPr>
          <w:rFonts w:ascii="TH SarabunPSK" w:hAnsi="TH SarabunPSK" w:cs="TH SarabunPSK"/>
          <w:sz w:val="32"/>
          <w:szCs w:val="32"/>
        </w:rPr>
        <w:t xml:space="preserve">  </w:t>
      </w:r>
      <w:r w:rsidR="00F96E03" w:rsidRPr="000156E7">
        <w:rPr>
          <w:rFonts w:ascii="TH SarabunPSK" w:hAnsi="TH SarabunPSK" w:cs="TH SarabunPSK"/>
          <w:sz w:val="32"/>
          <w:szCs w:val="32"/>
          <w:cs/>
        </w:rPr>
        <w:t>ให้เกียรติซึ่งกันและกัน</w:t>
      </w:r>
      <w:r w:rsidR="00F96E03" w:rsidRPr="000156E7">
        <w:rPr>
          <w:rFonts w:ascii="TH SarabunPSK" w:hAnsi="TH SarabunPSK" w:cs="TH SarabunPSK"/>
          <w:sz w:val="32"/>
          <w:szCs w:val="32"/>
        </w:rPr>
        <w:t xml:space="preserve">  </w:t>
      </w:r>
      <w:r w:rsidR="00F96E03" w:rsidRPr="000156E7">
        <w:rPr>
          <w:rFonts w:ascii="TH SarabunPSK" w:hAnsi="TH SarabunPSK" w:cs="TH SarabunPSK"/>
          <w:sz w:val="32"/>
          <w:szCs w:val="32"/>
          <w:cs/>
        </w:rPr>
        <w:t>มีกิจกรรมร่วมกันอย่างหลากหลาย</w:t>
      </w:r>
      <w:r w:rsidR="00F96E03" w:rsidRPr="000156E7">
        <w:rPr>
          <w:rFonts w:ascii="TH SarabunPSK" w:hAnsi="TH SarabunPSK" w:cs="TH SarabunPSK"/>
          <w:sz w:val="32"/>
          <w:szCs w:val="32"/>
        </w:rPr>
        <w:t xml:space="preserve">  </w:t>
      </w:r>
      <w:r w:rsidR="00F96E03" w:rsidRPr="000156E7">
        <w:rPr>
          <w:rFonts w:ascii="TH SarabunPSK" w:hAnsi="TH SarabunPSK" w:cs="TH SarabunPSK"/>
          <w:sz w:val="32"/>
          <w:szCs w:val="32"/>
          <w:cs/>
        </w:rPr>
        <w:t>และที่สําคัญ</w:t>
      </w:r>
      <w:r w:rsidR="00F96E03" w:rsidRPr="000156E7">
        <w:rPr>
          <w:rFonts w:ascii="TH SarabunPSK" w:hAnsi="TH SarabunPSK" w:cs="TH SarabunPSK"/>
          <w:sz w:val="32"/>
          <w:szCs w:val="32"/>
        </w:rPr>
        <w:t xml:space="preserve"> </w:t>
      </w:r>
      <w:r w:rsidR="00F96E03" w:rsidRPr="000156E7">
        <w:rPr>
          <w:rFonts w:ascii="TH SarabunPSK" w:hAnsi="TH SarabunPSK" w:cs="TH SarabunPSK"/>
          <w:sz w:val="32"/>
          <w:szCs w:val="32"/>
          <w:cs/>
        </w:rPr>
        <w:t>สถานศึกษาและชุมชนจะต้องมีการพัฒนาไปพร้อมกันอย่างมีคุณภาพและต่อเนื่อง</w:t>
      </w:r>
    </w:p>
    <w:p w14:paraId="18831AC4" w14:textId="6C18B063" w:rsidR="00285E65" w:rsidRPr="000156E7" w:rsidRDefault="00285E65" w:rsidP="00285E65">
      <w:pPr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lastRenderedPageBreak/>
        <w:t>2.</w:t>
      </w:r>
      <w:r w:rsidR="00686E8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78A68341" w14:textId="54D6E567" w:rsidR="00771756" w:rsidRPr="000156E7" w:rsidRDefault="00285E65" w:rsidP="008D4CE2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</w:rPr>
        <w:t>1</w:t>
      </w:r>
      <w:r w:rsidRPr="000156E7">
        <w:rPr>
          <w:rFonts w:ascii="TH SarabunPSK" w:hAnsi="TH SarabunPSK" w:cs="TH SarabunPSK"/>
          <w:sz w:val="32"/>
          <w:szCs w:val="32"/>
          <w:cs/>
        </w:rPr>
        <w:t>. เพื่อ</w:t>
      </w:r>
      <w:r w:rsidR="00771756" w:rsidRPr="000156E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ส่งเสริมความเข้มแข็งของ</w:t>
      </w:r>
      <w:r w:rsidR="00771756" w:rsidRPr="000156E7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โรงเรียนและ</w:t>
      </w:r>
      <w:r w:rsidR="00771756" w:rsidRPr="000156E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ชุมชน</w:t>
      </w:r>
    </w:p>
    <w:p w14:paraId="27063B58" w14:textId="77777777" w:rsidR="00771756" w:rsidRPr="000156E7" w:rsidRDefault="00771756" w:rsidP="008D4CE2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2. </w:t>
      </w:r>
      <w:r w:rsidRPr="000156E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เพื่อพัฒนาโรงเรียนให้สอดคล้องกับสภาพปัญหาและความต้องการของชุมชน</w:t>
      </w:r>
    </w:p>
    <w:p w14:paraId="351F53A5" w14:textId="77777777" w:rsidR="00285E65" w:rsidRPr="000156E7" w:rsidRDefault="00285E65" w:rsidP="008D4CE2">
      <w:pPr>
        <w:ind w:left="720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</w:rPr>
        <w:t>3.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เพื่อส่งเสริมความเข้าใจอันดีระหว่างโรงเรียน ผู้ปกครองและชุมชน</w:t>
      </w:r>
    </w:p>
    <w:p w14:paraId="0DD8AF05" w14:textId="7B624AE8" w:rsidR="00285E65" w:rsidRPr="00E318D1" w:rsidRDefault="00285E65" w:rsidP="00E318D1">
      <w:pPr>
        <w:shd w:val="clear" w:color="auto" w:fill="FFFFFF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318D1">
        <w:rPr>
          <w:rFonts w:ascii="TH SarabunPSK" w:hAnsi="TH SarabunPSK" w:cs="TH SarabunPSK"/>
          <w:b/>
          <w:bCs/>
          <w:sz w:val="32"/>
          <w:szCs w:val="32"/>
          <w:cs/>
        </w:rPr>
        <w:t>2.1</w:t>
      </w:r>
      <w:r w:rsidRPr="00E318D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318D1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ผลลัพธ์ </w:t>
      </w:r>
    </w:p>
    <w:p w14:paraId="4CBF10A2" w14:textId="7CA5DC31" w:rsidR="00285E65" w:rsidRPr="000156E7" w:rsidRDefault="00771756" w:rsidP="00E318D1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</w:rPr>
        <w:t>2.1.</w:t>
      </w:r>
      <w:r w:rsidR="00285E65" w:rsidRPr="000156E7">
        <w:rPr>
          <w:rFonts w:ascii="TH SarabunPSK" w:hAnsi="TH SarabunPSK" w:cs="TH SarabunPSK"/>
          <w:sz w:val="32"/>
          <w:szCs w:val="32"/>
        </w:rPr>
        <w:t xml:space="preserve">1 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>เพื่อ</w:t>
      </w:r>
      <w:r w:rsidRPr="000156E7">
        <w:rPr>
          <w:rFonts w:ascii="TH SarabunPSK" w:hAnsi="TH SarabunPSK" w:cs="TH SarabunPSK"/>
          <w:sz w:val="32"/>
          <w:szCs w:val="32"/>
          <w:cs/>
        </w:rPr>
        <w:t>ส่งเสริมความเข้าใจอันดีระหว่างโรงเรียน ผู้ปกครองและชุมชน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65A8" w:rsidRPr="000156E7">
        <w:rPr>
          <w:rFonts w:ascii="TH SarabunPSK" w:hAnsi="TH SarabunPSK" w:cs="TH SarabunPSK" w:hint="cs"/>
          <w:sz w:val="32"/>
          <w:szCs w:val="32"/>
          <w:cs/>
        </w:rPr>
        <w:t>ผ่านกิจกรรมต่างๆ</w:t>
      </w:r>
      <w:r w:rsidR="008A4BBF">
        <w:rPr>
          <w:rFonts w:ascii="TH SarabunPSK" w:hAnsi="TH SarabunPSK" w:cs="TH SarabunPSK"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ที่ม</w:t>
      </w:r>
      <w:r w:rsidRPr="000156E7">
        <w:rPr>
          <w:rFonts w:ascii="TH SarabunPSK" w:hAnsi="TH SarabunPSK" w:cs="TH SarabunPSK" w:hint="cs"/>
          <w:sz w:val="32"/>
          <w:szCs w:val="32"/>
          <w:cs/>
        </w:rPr>
        <w:t>ี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>ประโยชน์ และมีสาระจากภายในและภายนอกโรงเรียนให้</w:t>
      </w:r>
      <w:r w:rsidR="00DA65A8" w:rsidRPr="000156E7">
        <w:rPr>
          <w:rFonts w:ascii="TH SarabunPSK" w:hAnsi="TH SarabunPSK" w:cs="TH SarabunPSK" w:hint="cs"/>
          <w:sz w:val="32"/>
          <w:szCs w:val="32"/>
          <w:cs/>
        </w:rPr>
        <w:t>ผู้ปกครองและชุมชน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>ได้รับรู้ในรูปแบบต่างๆ</w:t>
      </w:r>
    </w:p>
    <w:p w14:paraId="58EDEB12" w14:textId="77777777" w:rsidR="00285E65" w:rsidRPr="00E318D1" w:rsidRDefault="00285E65" w:rsidP="00285E65">
      <w:pPr>
        <w:shd w:val="clear" w:color="auto" w:fill="FFFFFF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ab/>
      </w:r>
      <w:r w:rsidRPr="00E318D1">
        <w:rPr>
          <w:rFonts w:ascii="TH SarabunPSK" w:hAnsi="TH SarabunPSK" w:cs="TH SarabunPSK"/>
          <w:b/>
          <w:bCs/>
          <w:sz w:val="32"/>
          <w:szCs w:val="32"/>
          <w:cs/>
        </w:rPr>
        <w:t>2.2 ผลผลิต</w:t>
      </w:r>
      <w:r w:rsidRPr="00E318D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BA57411" w14:textId="77777777" w:rsidR="00FE3091" w:rsidRDefault="00285E65" w:rsidP="00771756">
      <w:pPr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ab/>
      </w:r>
      <w:r w:rsidRPr="000156E7">
        <w:rPr>
          <w:rFonts w:ascii="TH SarabunPSK" w:hAnsi="TH SarabunPSK" w:cs="TH SarabunPSK"/>
          <w:sz w:val="32"/>
          <w:szCs w:val="32"/>
          <w:cs/>
        </w:rPr>
        <w:tab/>
      </w:r>
      <w:r w:rsidRPr="000156E7">
        <w:rPr>
          <w:rFonts w:ascii="TH SarabunPSK" w:hAnsi="TH SarabunPSK" w:cs="TH SarabunPSK"/>
          <w:sz w:val="32"/>
          <w:szCs w:val="32"/>
        </w:rPr>
        <w:t>2.2</w:t>
      </w:r>
      <w:r w:rsidR="00DA65A8" w:rsidRPr="000156E7">
        <w:rPr>
          <w:rFonts w:ascii="TH SarabunPSK" w:hAnsi="TH SarabunPSK" w:cs="TH SarabunPSK"/>
          <w:sz w:val="32"/>
          <w:szCs w:val="32"/>
        </w:rPr>
        <w:t>.1</w:t>
      </w:r>
      <w:r w:rsidRPr="000156E7">
        <w:rPr>
          <w:rFonts w:ascii="TH SarabunPSK" w:hAnsi="TH SarabunPSK" w:cs="TH SarabunPSK"/>
          <w:sz w:val="32"/>
          <w:szCs w:val="32"/>
        </w:rPr>
        <w:t xml:space="preserve"> </w:t>
      </w:r>
      <w:r w:rsidR="00771756" w:rsidRPr="000156E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เพื่อได้รับความร่วมมือสนับสนุนจากชุมชนในกิจกรรมสร้างสรรค์พัฒนาต่างๆ </w:t>
      </w:r>
    </w:p>
    <w:p w14:paraId="3A5FF1AC" w14:textId="289F2043" w:rsidR="00285E65" w:rsidRPr="000156E7" w:rsidRDefault="00771756" w:rsidP="0077175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อันจะเป็นประโยชน์ต่อทั้งโรงเรียนและชุมชนอย่างยั่งยืน</w:t>
      </w:r>
    </w:p>
    <w:p w14:paraId="2D64B7DA" w14:textId="48C2FC9F" w:rsidR="00285E65" w:rsidRPr="000156E7" w:rsidRDefault="00285E65" w:rsidP="00E318D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</w:rPr>
        <w:t>2.2</w:t>
      </w:r>
      <w:r w:rsidR="00DA65A8" w:rsidRPr="000156E7">
        <w:rPr>
          <w:rFonts w:ascii="TH SarabunPSK" w:hAnsi="TH SarabunPSK" w:cs="TH SarabunPSK"/>
          <w:sz w:val="32"/>
          <w:szCs w:val="32"/>
        </w:rPr>
        <w:t>.2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เพื่อส่งเสริมความเข้าใจอันดีระหว่างโรงเรียน ผู้ปกครองและชุมชน</w:t>
      </w:r>
    </w:p>
    <w:p w14:paraId="0BEDED88" w14:textId="77777777" w:rsidR="00285E65" w:rsidRPr="000156E7" w:rsidRDefault="00285E65" w:rsidP="00285E65">
      <w:pPr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41BE2AE3" w14:textId="77777777" w:rsidR="00285E65" w:rsidRPr="000156E7" w:rsidRDefault="00285E65" w:rsidP="00285E6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56E7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</w:t>
      </w:r>
    </w:p>
    <w:p w14:paraId="37800DF3" w14:textId="5CF0921F" w:rsidR="00285E65" w:rsidRPr="000156E7" w:rsidRDefault="00285E65" w:rsidP="00F40B07">
      <w:pPr>
        <w:tabs>
          <w:tab w:val="left" w:pos="1418"/>
        </w:tabs>
        <w:spacing w:line="27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ab/>
      </w:r>
      <w:r w:rsidR="00DA65A8" w:rsidRPr="000156E7">
        <w:rPr>
          <w:rFonts w:ascii="TH SarabunPSK" w:hAnsi="TH SarabunPSK" w:cs="TH SarabunPSK"/>
          <w:sz w:val="32"/>
          <w:szCs w:val="32"/>
        </w:rPr>
        <w:t>3.1.</w:t>
      </w:r>
      <w:r w:rsidRPr="000156E7">
        <w:rPr>
          <w:rFonts w:ascii="TH SarabunPSK" w:hAnsi="TH SarabunPSK" w:cs="TH SarabunPSK"/>
          <w:sz w:val="32"/>
          <w:szCs w:val="32"/>
        </w:rPr>
        <w:t xml:space="preserve">1 </w:t>
      </w:r>
      <w:r w:rsidR="00DA65A8" w:rsidRPr="000156E7">
        <w:rPr>
          <w:rFonts w:ascii="TH SarabunPSK" w:hAnsi="TH SarabunPSK" w:cs="TH SarabunPSK"/>
          <w:sz w:val="32"/>
          <w:szCs w:val="32"/>
          <w:cs/>
        </w:rPr>
        <w:t>คณะครู</w:t>
      </w:r>
      <w:r w:rsidR="00DA65A8" w:rsidRPr="0001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บุคลากรของโรงเรียน นักเรียน ผู้ปกครองและชุมชน</w:t>
      </w:r>
      <w:r w:rsidR="00DA65A8" w:rsidRPr="000156E7">
        <w:rPr>
          <w:rFonts w:ascii="TH SarabunPSK" w:hAnsi="TH SarabunPSK" w:cs="TH SarabunPSK" w:hint="cs"/>
          <w:sz w:val="32"/>
          <w:szCs w:val="32"/>
          <w:cs/>
        </w:rPr>
        <w:t xml:space="preserve"> มีส่วนร่วมในการพัฒนาโรงเรียน</w:t>
      </w:r>
      <w:r w:rsidRPr="000156E7">
        <w:rPr>
          <w:rFonts w:ascii="TH SarabunPSK" w:hAnsi="TH SarabunPSK" w:cs="TH SarabunPSK"/>
          <w:sz w:val="32"/>
          <w:szCs w:val="32"/>
          <w:cs/>
        </w:rPr>
        <w:t>ตลอดปีการศึกษา</w:t>
      </w:r>
    </w:p>
    <w:p w14:paraId="46A3E1B1" w14:textId="2FD63EF2" w:rsidR="00285E65" w:rsidRPr="000156E7" w:rsidRDefault="00F40B07" w:rsidP="00F40B07">
      <w:pPr>
        <w:tabs>
          <w:tab w:val="left" w:pos="1418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A65A8" w:rsidRPr="000156E7">
        <w:rPr>
          <w:rFonts w:ascii="TH SarabunPSK" w:hAnsi="TH SarabunPSK" w:cs="TH SarabunPSK"/>
          <w:sz w:val="32"/>
          <w:szCs w:val="32"/>
        </w:rPr>
        <w:t xml:space="preserve">3.1.2 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>โรงเรียนได้รับความร่วมมือจากผู้ปกครองและชุมชนโดยการเข้าร่วมกิจกรรมต่างๆ</w:t>
      </w:r>
    </w:p>
    <w:p w14:paraId="181628E8" w14:textId="679D417B" w:rsidR="00285E65" w:rsidRPr="000156E7" w:rsidRDefault="00285E65" w:rsidP="00285E65">
      <w:pPr>
        <w:tabs>
          <w:tab w:val="left" w:pos="1530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>ของโรงเรียนตลอดปีการศึกษา</w:t>
      </w:r>
    </w:p>
    <w:p w14:paraId="252C0B73" w14:textId="77777777" w:rsidR="00285E65" w:rsidRPr="000156E7" w:rsidRDefault="00285E65" w:rsidP="00285E65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>3.2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06AEB898" w14:textId="77777777" w:rsidR="003F5EF7" w:rsidRDefault="00DA65A8" w:rsidP="00CF582B">
      <w:pPr>
        <w:ind w:firstLine="1440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</w:rPr>
        <w:t>3.2.</w:t>
      </w:r>
      <w:r w:rsidR="00285E65" w:rsidRPr="000156E7">
        <w:rPr>
          <w:rFonts w:ascii="TH SarabunPSK" w:hAnsi="TH SarabunPSK" w:cs="TH SarabunPSK"/>
          <w:sz w:val="32"/>
          <w:szCs w:val="32"/>
        </w:rPr>
        <w:t>1</w:t>
      </w:r>
      <w:r w:rsidR="00285E65" w:rsidRPr="000156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>โรงเรียนดำเนิน</w:t>
      </w:r>
      <w:r w:rsidRPr="000156E7">
        <w:rPr>
          <w:rFonts w:ascii="TH SarabunPSK" w:hAnsi="TH SarabunPSK" w:cs="TH SarabunPSK" w:hint="cs"/>
          <w:sz w:val="32"/>
          <w:szCs w:val="32"/>
          <w:cs/>
        </w:rPr>
        <w:t>ติดต่อประสานงานกับชุมชน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>อย่างเป็นระบบ ชัดเจนและต่อเนื่องอย่างมีคุณภาพ</w:t>
      </w:r>
      <w:r w:rsidR="00285E65" w:rsidRPr="000156E7">
        <w:rPr>
          <w:rFonts w:ascii="TH SarabunPSK" w:hAnsi="TH SarabunPSK" w:cs="TH SarabunPSK"/>
          <w:sz w:val="32"/>
          <w:szCs w:val="32"/>
        </w:rPr>
        <w:t xml:space="preserve"> </w:t>
      </w:r>
      <w:r w:rsidR="00285E65" w:rsidRPr="000156E7">
        <w:rPr>
          <w:rFonts w:ascii="TH SarabunPSK" w:hAnsi="TH SarabunPSK" w:cs="TH SarabunPSK"/>
          <w:sz w:val="32"/>
          <w:szCs w:val="32"/>
        </w:rPr>
        <w:br/>
      </w:r>
      <w:r w:rsidR="00CF582B">
        <w:rPr>
          <w:rFonts w:ascii="TH SarabunPSK" w:hAnsi="TH SarabunPSK" w:cs="TH SarabunPSK"/>
          <w:sz w:val="32"/>
          <w:szCs w:val="32"/>
        </w:rPr>
        <w:t xml:space="preserve"> </w:t>
      </w:r>
      <w:r w:rsidR="00CF582B">
        <w:rPr>
          <w:rFonts w:ascii="TH SarabunPSK" w:hAnsi="TH SarabunPSK" w:cs="TH SarabunPSK"/>
          <w:sz w:val="32"/>
          <w:szCs w:val="32"/>
        </w:rPr>
        <w:tab/>
      </w:r>
      <w:r w:rsidR="00CF582B">
        <w:rPr>
          <w:rFonts w:ascii="TH SarabunPSK" w:hAnsi="TH SarabunPSK" w:cs="TH SarabunPSK"/>
          <w:sz w:val="32"/>
          <w:szCs w:val="32"/>
        </w:rPr>
        <w:tab/>
      </w:r>
      <w:r w:rsidR="00285E65" w:rsidRPr="000156E7">
        <w:rPr>
          <w:rFonts w:ascii="TH SarabunPSK" w:hAnsi="TH SarabunPSK" w:cs="TH SarabunPSK"/>
          <w:sz w:val="32"/>
          <w:szCs w:val="32"/>
        </w:rPr>
        <w:t>3.</w:t>
      </w:r>
      <w:r w:rsidRPr="000156E7">
        <w:rPr>
          <w:rFonts w:ascii="TH SarabunPSK" w:hAnsi="TH SarabunPSK" w:cs="TH SarabunPSK"/>
          <w:sz w:val="32"/>
          <w:szCs w:val="32"/>
        </w:rPr>
        <w:t>2.2</w:t>
      </w:r>
      <w:r w:rsidR="00285E65" w:rsidRPr="000156E7">
        <w:rPr>
          <w:rFonts w:ascii="TH SarabunPSK" w:hAnsi="TH SarabunPSK" w:cs="TH SarabunPSK"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ครู บุคลากรทางการศึกษา</w:t>
      </w:r>
      <w:r w:rsidR="009002E9">
        <w:rPr>
          <w:rFonts w:ascii="TH SarabunPSK" w:hAnsi="TH SarabunPSK" w:cs="TH SarabunPSK"/>
          <w:sz w:val="32"/>
          <w:szCs w:val="32"/>
        </w:rPr>
        <w:t xml:space="preserve"> 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0156E7">
        <w:rPr>
          <w:rFonts w:ascii="TH SarabunPSK" w:hAnsi="TH SarabunPSK" w:cs="TH SarabunPSK" w:hint="cs"/>
          <w:sz w:val="32"/>
          <w:szCs w:val="32"/>
          <w:cs/>
        </w:rPr>
        <w:t xml:space="preserve"> และชุมชน</w:t>
      </w:r>
      <w:r w:rsidRPr="000156E7">
        <w:rPr>
          <w:rFonts w:ascii="TH SarabunPSK" w:hAnsi="TH SarabunPSK" w:cs="TH SarabunPSK"/>
          <w:sz w:val="32"/>
          <w:szCs w:val="32"/>
          <w:cs/>
        </w:rPr>
        <w:t>ได้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>รับทรา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บความเคลื่อนไหว </w:t>
      </w:r>
    </w:p>
    <w:p w14:paraId="25BFF2FA" w14:textId="5809AFEB" w:rsidR="00285E65" w:rsidRPr="000156E7" w:rsidRDefault="00DA65A8" w:rsidP="003F5EF7">
      <w:pPr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>การ</w:t>
      </w:r>
      <w:r w:rsidRPr="000156E7">
        <w:rPr>
          <w:rFonts w:ascii="TH SarabunPSK" w:hAnsi="TH SarabunPSK" w:cs="TH SarabunPSK" w:hint="cs"/>
          <w:sz w:val="32"/>
          <w:szCs w:val="32"/>
          <w:cs/>
        </w:rPr>
        <w:t>ดำเนินกิจกรรมต่างของทางโรงเรียนผ่านกิจกรรมต่างๆ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667E1AC" w14:textId="77777777" w:rsidR="00855DAC" w:rsidRDefault="00285E65" w:rsidP="00285E65">
      <w:pPr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. รายละเอียดกิจกรรมและคำชี้แจงงบประมาณ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DF1DB47" w14:textId="26ACEA32" w:rsidR="00CD30A9" w:rsidRDefault="00855DAC" w:rsidP="00855DAC">
      <w:pPr>
        <w:spacing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285E65" w:rsidRPr="000156E7">
        <w:rPr>
          <w:rFonts w:ascii="TH SarabunPSK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B20E27" w:rsidRPr="00222A4B" w14:paraId="5CB62C04" w14:textId="77777777" w:rsidTr="004671FC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0F97119D" w14:textId="77777777" w:rsidR="00B20E27" w:rsidRPr="00B20E27" w:rsidRDefault="00B20E2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0E2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318B621E" w14:textId="77777777" w:rsidR="00B20E27" w:rsidRPr="00B20E27" w:rsidRDefault="00B20E2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0E2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4B3FE793" w14:textId="77777777" w:rsidR="00B20E27" w:rsidRPr="00C301BF" w:rsidRDefault="00B20E2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B20E2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DA3C199" w14:textId="77777777" w:rsidR="00B20E27" w:rsidRPr="00B20E27" w:rsidRDefault="00B20E2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0E2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3E470A8F" w14:textId="77777777" w:rsidR="00B20E27" w:rsidRPr="00B20E27" w:rsidRDefault="00B20E2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B20E2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66CF314" w14:textId="77777777" w:rsidR="00B20E27" w:rsidRPr="00B20E27" w:rsidRDefault="00B20E2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20E2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B20E27" w:rsidRPr="00222A4B" w14:paraId="54090973" w14:textId="77777777" w:rsidTr="004671FC">
        <w:tc>
          <w:tcPr>
            <w:tcW w:w="392" w:type="dxa"/>
            <w:vMerge/>
          </w:tcPr>
          <w:p w14:paraId="53C388EB" w14:textId="77777777" w:rsidR="00B20E27" w:rsidRPr="00222A4B" w:rsidRDefault="00B20E27" w:rsidP="004671F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0F6875B1" w14:textId="77777777" w:rsidR="00B20E27" w:rsidRPr="00222A4B" w:rsidRDefault="00B20E27" w:rsidP="004671F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3577C45E" w14:textId="77777777" w:rsidR="00B20E27" w:rsidRPr="009002E9" w:rsidRDefault="00B20E2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9002E9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4EB52569" w14:textId="77777777" w:rsidR="00B20E27" w:rsidRPr="009002E9" w:rsidRDefault="00B20E2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9002E9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16691021" w14:textId="77777777" w:rsidR="00B20E27" w:rsidRPr="009002E9" w:rsidRDefault="00B20E2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9002E9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579C7371" w14:textId="77777777" w:rsidR="00B20E27" w:rsidRPr="009002E9" w:rsidRDefault="00B20E2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9002E9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28058B65" w14:textId="77777777" w:rsidR="00B20E27" w:rsidRPr="00222A4B" w:rsidRDefault="00B20E27" w:rsidP="004671F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77C17742" w14:textId="77777777" w:rsidR="00B20E27" w:rsidRPr="00222A4B" w:rsidRDefault="00B20E27" w:rsidP="004671F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002E9" w:rsidRPr="00222A4B" w14:paraId="11F20204" w14:textId="77777777" w:rsidTr="004671FC">
        <w:tc>
          <w:tcPr>
            <w:tcW w:w="392" w:type="dxa"/>
          </w:tcPr>
          <w:p w14:paraId="79BC5EF6" w14:textId="77777777" w:rsidR="009002E9" w:rsidRPr="00B20E27" w:rsidRDefault="009002E9" w:rsidP="009002E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0E2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1</w:t>
            </w:r>
            <w:r w:rsidRPr="00B20E2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4A93E992" w14:textId="1284DB55" w:rsidR="009002E9" w:rsidRPr="00DA0E7D" w:rsidRDefault="009002E9" w:rsidP="009002E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วางแผนโครงการ/กิจกรรม</w:t>
            </w:r>
          </w:p>
        </w:tc>
        <w:tc>
          <w:tcPr>
            <w:tcW w:w="850" w:type="dxa"/>
          </w:tcPr>
          <w:p w14:paraId="27745697" w14:textId="78DC6A08" w:rsidR="009002E9" w:rsidRPr="00222A4B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352A9C73" w14:textId="3ADCAFCA" w:rsidR="009002E9" w:rsidRPr="00222A4B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3EC0A718" w14:textId="3F50AE07" w:rsidR="009002E9" w:rsidRPr="00222A4B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14:paraId="7FD709D9" w14:textId="15310DA0" w:rsidR="009002E9" w:rsidRPr="00222A4B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77A1CAA1" w14:textId="15E466C1" w:rsidR="009002E9" w:rsidRPr="00222A4B" w:rsidRDefault="009002E9" w:rsidP="009002E9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>. 2563</w:t>
            </w:r>
          </w:p>
        </w:tc>
        <w:tc>
          <w:tcPr>
            <w:tcW w:w="1701" w:type="dxa"/>
          </w:tcPr>
          <w:p w14:paraId="7646B35B" w14:textId="77777777" w:rsidR="009002E9" w:rsidRPr="000156E7" w:rsidRDefault="009002E9" w:rsidP="009002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นางพรรณทิพา  อรุณรักษ์</w:t>
            </w:r>
          </w:p>
          <w:p w14:paraId="6EBAF9D7" w14:textId="77777777" w:rsidR="00E2428E" w:rsidRDefault="009002E9" w:rsidP="009002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นางสาวเสาวลักษณ์ </w:t>
            </w:r>
          </w:p>
          <w:p w14:paraId="14E78BFC" w14:textId="64D23152" w:rsidR="009002E9" w:rsidRPr="00222A4B" w:rsidRDefault="009002E9" w:rsidP="009002E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>อุ่นอก</w:t>
            </w:r>
          </w:p>
        </w:tc>
      </w:tr>
      <w:tr w:rsidR="009002E9" w:rsidRPr="00222A4B" w14:paraId="7178D1AB" w14:textId="77777777" w:rsidTr="004671FC">
        <w:tc>
          <w:tcPr>
            <w:tcW w:w="392" w:type="dxa"/>
          </w:tcPr>
          <w:p w14:paraId="0C44012A" w14:textId="77777777" w:rsidR="009002E9" w:rsidRPr="00B20E27" w:rsidRDefault="009002E9" w:rsidP="009002E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0E2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2</w:t>
            </w:r>
            <w:r w:rsidRPr="00B20E2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27ED5418" w14:textId="3DAF6679" w:rsidR="009002E9" w:rsidRPr="00DA0E7D" w:rsidRDefault="009002E9" w:rsidP="009002E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ประชุมเพื่อแจ้งเป้าหมายและวัตถุประสงค์ รวมถึงชี้แจงข้อบกพร่องและควรเร่งพัฒนาปรับปรุงในปีการศึกษา 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50" w:type="dxa"/>
          </w:tcPr>
          <w:p w14:paraId="56BFDA29" w14:textId="03522D18" w:rsidR="009002E9" w:rsidRPr="00222A4B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19212EA3" w14:textId="0298970A" w:rsidR="009002E9" w:rsidRPr="00222A4B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2906F197" w14:textId="32E6F948" w:rsidR="009002E9" w:rsidRPr="0074523F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14:paraId="0A6F078C" w14:textId="61F614CB" w:rsidR="009002E9" w:rsidRPr="00044FD0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60814998" w14:textId="3888998C" w:rsidR="009002E9" w:rsidRPr="00222A4B" w:rsidRDefault="009002E9" w:rsidP="009002E9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 xml:space="preserve">. - 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701" w:type="dxa"/>
          </w:tcPr>
          <w:p w14:paraId="6B77559E" w14:textId="77777777" w:rsidR="009002E9" w:rsidRPr="000156E7" w:rsidRDefault="009002E9" w:rsidP="009002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นางพรรณทิพา  อรุณรักษ์</w:t>
            </w:r>
          </w:p>
          <w:p w14:paraId="733638E8" w14:textId="77777777" w:rsidR="00E2428E" w:rsidRDefault="009002E9" w:rsidP="009002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นางสาวเสาวลักษณ์ </w:t>
            </w:r>
          </w:p>
          <w:p w14:paraId="5AF12DD9" w14:textId="160FB242" w:rsidR="009002E9" w:rsidRPr="00222A4B" w:rsidRDefault="009002E9" w:rsidP="009002E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>อุ่นอก</w:t>
            </w:r>
          </w:p>
        </w:tc>
      </w:tr>
      <w:tr w:rsidR="009002E9" w:rsidRPr="00222A4B" w14:paraId="1A7FF98E" w14:textId="77777777" w:rsidTr="004671FC">
        <w:tc>
          <w:tcPr>
            <w:tcW w:w="392" w:type="dxa"/>
          </w:tcPr>
          <w:p w14:paraId="43108648" w14:textId="77777777" w:rsidR="009002E9" w:rsidRPr="00B20E27" w:rsidRDefault="009002E9" w:rsidP="009002E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0E2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lastRenderedPageBreak/>
              <w:t>3</w:t>
            </w:r>
            <w:r w:rsidRPr="00B20E2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589B6A6" w14:textId="59607CED" w:rsidR="009002E9" w:rsidRPr="000156E7" w:rsidRDefault="009002E9" w:rsidP="009002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ดำเนินการกิจกรรม </w:t>
            </w:r>
          </w:p>
          <w:p w14:paraId="6BFC470E" w14:textId="6F30EF85" w:rsidR="009002E9" w:rsidRPr="001D4FBF" w:rsidRDefault="009002E9" w:rsidP="009002E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พัฒนาสำนักงานกลุ่มบริหารงาน</w:t>
            </w: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850" w:type="dxa"/>
          </w:tcPr>
          <w:p w14:paraId="483EC831" w14:textId="4975D6DE" w:rsidR="009002E9" w:rsidRPr="00222A4B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2B92CD0E" w14:textId="48C0ED7F" w:rsidR="009002E9" w:rsidRPr="00222A4B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39D14FFA" w14:textId="1BB77C58" w:rsidR="009002E9" w:rsidRPr="00222A4B" w:rsidRDefault="00490A9D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490A9D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490A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90A9D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708" w:type="dxa"/>
          </w:tcPr>
          <w:p w14:paraId="2DF60502" w14:textId="7703CC2E" w:rsidR="009002E9" w:rsidRPr="00044FD0" w:rsidRDefault="00490A9D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90A9D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490A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90A9D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1276" w:type="dxa"/>
          </w:tcPr>
          <w:p w14:paraId="522AF9BD" w14:textId="71E55011" w:rsidR="009002E9" w:rsidRPr="005A1F1B" w:rsidRDefault="009002E9" w:rsidP="009002E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ตลอดปีการศึกษา 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053D9484" w14:textId="77777777" w:rsidR="009002E9" w:rsidRPr="000156E7" w:rsidRDefault="009002E9" w:rsidP="009002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นางพรรณทิพา  อรุณรักษ์</w:t>
            </w:r>
          </w:p>
          <w:p w14:paraId="57F16D6A" w14:textId="77777777" w:rsidR="00E2428E" w:rsidRDefault="009002E9" w:rsidP="009002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นางสาวเสาวลักษณ์ </w:t>
            </w:r>
          </w:p>
          <w:p w14:paraId="55BBA399" w14:textId="02321F8F" w:rsidR="009002E9" w:rsidRPr="00222A4B" w:rsidRDefault="009002E9" w:rsidP="009002E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>อุ่นอก</w:t>
            </w:r>
          </w:p>
        </w:tc>
      </w:tr>
      <w:tr w:rsidR="009002E9" w:rsidRPr="00222A4B" w14:paraId="4E82C4A8" w14:textId="77777777" w:rsidTr="004671FC">
        <w:tc>
          <w:tcPr>
            <w:tcW w:w="392" w:type="dxa"/>
          </w:tcPr>
          <w:p w14:paraId="3A956F50" w14:textId="77777777" w:rsidR="009002E9" w:rsidRPr="00B20E27" w:rsidRDefault="009002E9" w:rsidP="009002E9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</w:pPr>
            <w:r w:rsidRPr="00B20E2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835" w:type="dxa"/>
          </w:tcPr>
          <w:p w14:paraId="11DC28C8" w14:textId="218D33A4" w:rsidR="009002E9" w:rsidRPr="00D653E6" w:rsidRDefault="009002E9" w:rsidP="009002E9">
            <w:pPr>
              <w:rPr>
                <w:rFonts w:ascii="TH SarabunPSK" w:hAnsi="TH SarabunPSK" w:cs="TH SarabunPSK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สรุปและรายงานผลการดำเนินกิจกรรม</w:t>
            </w:r>
          </w:p>
        </w:tc>
        <w:tc>
          <w:tcPr>
            <w:tcW w:w="850" w:type="dxa"/>
          </w:tcPr>
          <w:p w14:paraId="46153688" w14:textId="462B4341" w:rsidR="009002E9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36D9C9E3" w14:textId="04BFFFFD" w:rsidR="009002E9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5C22D212" w14:textId="54CC4B8D" w:rsidR="009002E9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3EE1D6C1" w14:textId="3C7B345E" w:rsidR="009002E9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15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78F87843" w14:textId="5D94D350" w:rsidR="009002E9" w:rsidRDefault="009002E9" w:rsidP="009002E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ตลอดปีการศึกษา 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317B83BF" w14:textId="77777777" w:rsidR="009002E9" w:rsidRPr="000156E7" w:rsidRDefault="009002E9" w:rsidP="009002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นางพรรณทิพา  อรุณรักษ์</w:t>
            </w:r>
          </w:p>
          <w:p w14:paraId="6F2A8D7C" w14:textId="6A7A0E80" w:rsidR="009002E9" w:rsidRPr="00D653E6" w:rsidRDefault="009002E9" w:rsidP="009002E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นางสาวเสาวลักษณ์ อุ่นอก</w:t>
            </w:r>
          </w:p>
        </w:tc>
      </w:tr>
      <w:tr w:rsidR="009002E9" w:rsidRPr="00222A4B" w14:paraId="2B77AB5E" w14:textId="77777777" w:rsidTr="004671FC">
        <w:tc>
          <w:tcPr>
            <w:tcW w:w="3227" w:type="dxa"/>
            <w:gridSpan w:val="2"/>
          </w:tcPr>
          <w:p w14:paraId="09BF4F8E" w14:textId="77777777" w:rsidR="009002E9" w:rsidRPr="00E2428E" w:rsidRDefault="009002E9" w:rsidP="009002E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E242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0B5BAAFE" w14:textId="77777777" w:rsidR="009002E9" w:rsidRPr="00E2428E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6BB92C9" w14:textId="77777777" w:rsidR="009002E9" w:rsidRPr="00E2428E" w:rsidRDefault="009002E9" w:rsidP="009002E9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8" w:type="dxa"/>
          </w:tcPr>
          <w:p w14:paraId="74FB11EB" w14:textId="77777777" w:rsidR="009002E9" w:rsidRPr="00E2428E" w:rsidRDefault="009002E9" w:rsidP="009002E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5EEB4999" w14:textId="6D9FCB0A" w:rsidR="009002E9" w:rsidRPr="00E2428E" w:rsidRDefault="00490A9D" w:rsidP="009002E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242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10,150</w:t>
            </w:r>
          </w:p>
        </w:tc>
        <w:tc>
          <w:tcPr>
            <w:tcW w:w="1276" w:type="dxa"/>
          </w:tcPr>
          <w:p w14:paraId="03735BB6" w14:textId="77777777" w:rsidR="009002E9" w:rsidRPr="00E2428E" w:rsidRDefault="009002E9" w:rsidP="009002E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B920285" w14:textId="77777777" w:rsidR="009002E9" w:rsidRPr="00222A4B" w:rsidRDefault="009002E9" w:rsidP="009002E9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14:paraId="73B9C700" w14:textId="77777777" w:rsidR="00912D38" w:rsidRDefault="00912D38" w:rsidP="00912D3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1358F08D" w14:textId="3D334A65" w:rsidR="00285E65" w:rsidRPr="000156E7" w:rsidRDefault="00285E65" w:rsidP="00912D3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56111841" w14:textId="709E7607" w:rsidR="00285E65" w:rsidRPr="000156E7" w:rsidRDefault="00285E65" w:rsidP="00912D38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ab/>
        <w:t>เงินงบประมาณ</w:t>
      </w:r>
      <w:r w:rsidRPr="000156E7">
        <w:rPr>
          <w:rFonts w:ascii="TH SarabunPSK" w:hAnsi="TH SarabunPSK" w:cs="TH SarabunPSK"/>
          <w:sz w:val="32"/>
          <w:szCs w:val="32"/>
          <w:cs/>
        </w:rPr>
        <w:tab/>
        <w:t xml:space="preserve">ปีงบประมาณ 2564   จำนวนเงิน </w:t>
      </w:r>
      <w:r w:rsidR="00490A9D" w:rsidRPr="00490A9D">
        <w:rPr>
          <w:rFonts w:ascii="TH SarabunPSK" w:hAnsi="TH SarabunPSK" w:cs="TH SarabunPSK"/>
          <w:color w:val="000000" w:themeColor="text1"/>
          <w:sz w:val="32"/>
          <w:szCs w:val="32"/>
          <w:cs/>
        </w:rPr>
        <w:t>10</w:t>
      </w:r>
      <w:r w:rsidR="00490A9D" w:rsidRPr="00490A9D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490A9D" w:rsidRPr="00490A9D">
        <w:rPr>
          <w:rFonts w:ascii="TH SarabunPSK" w:hAnsi="TH SarabunPSK" w:cs="TH SarabunPSK"/>
          <w:color w:val="000000" w:themeColor="text1"/>
          <w:sz w:val="32"/>
          <w:szCs w:val="32"/>
          <w:cs/>
        </w:rPr>
        <w:t>150</w:t>
      </w:r>
      <w:r w:rsidR="00490A9D" w:rsidRPr="00490A9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8DC56F1" w14:textId="77777777" w:rsidR="00285E65" w:rsidRPr="000156E7" w:rsidRDefault="00285E65" w:rsidP="00285E65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ab/>
        <w:t>แหล่งที่มาของงบประมาณ  เงินอุดหนุนการศึกษา</w:t>
      </w:r>
    </w:p>
    <w:p w14:paraId="680059E1" w14:textId="21477321" w:rsidR="00285E65" w:rsidRDefault="00285E65" w:rsidP="006D21A7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D21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</w:t>
      </w:r>
      <w:r w:rsidR="006D21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6D21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2552"/>
        <w:gridCol w:w="2551"/>
      </w:tblGrid>
      <w:tr w:rsidR="000156E7" w:rsidRPr="000156E7" w14:paraId="7874D609" w14:textId="77777777" w:rsidTr="00F82122">
        <w:trPr>
          <w:cantSplit/>
          <w:tblHeader/>
        </w:trPr>
        <w:tc>
          <w:tcPr>
            <w:tcW w:w="4111" w:type="dxa"/>
            <w:tcBorders>
              <w:bottom w:val="single" w:sz="4" w:space="0" w:color="auto"/>
            </w:tcBorders>
          </w:tcPr>
          <w:p w14:paraId="7084F004" w14:textId="77777777" w:rsidR="00285E65" w:rsidRPr="000156E7" w:rsidRDefault="00285E65" w:rsidP="00EE3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6F8BD25" w14:textId="77777777" w:rsidR="00285E65" w:rsidRPr="000156E7" w:rsidRDefault="00285E65" w:rsidP="00EE3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F7CF94C" w14:textId="77777777" w:rsidR="00285E65" w:rsidRPr="000156E7" w:rsidRDefault="00285E65" w:rsidP="00EE3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156E7" w:rsidRPr="000156E7" w14:paraId="67B9EB9A" w14:textId="77777777" w:rsidTr="006D21A7">
        <w:trPr>
          <w:trHeight w:val="1538"/>
        </w:trPr>
        <w:tc>
          <w:tcPr>
            <w:tcW w:w="4111" w:type="dxa"/>
            <w:tcBorders>
              <w:top w:val="single" w:sz="4" w:space="0" w:color="auto"/>
            </w:tcBorders>
          </w:tcPr>
          <w:p w14:paraId="35441A2C" w14:textId="77777777" w:rsidR="00285E65" w:rsidRPr="000156E7" w:rsidRDefault="00285E65" w:rsidP="00EE3F26">
            <w:pPr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15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.1 เชิงปริมาณ</w:t>
            </w:r>
          </w:p>
          <w:p w14:paraId="10ACCA0D" w14:textId="77777777" w:rsidR="00285E65" w:rsidRPr="000156E7" w:rsidRDefault="00285E65" w:rsidP="00AF1605">
            <w:pPr>
              <w:tabs>
                <w:tab w:val="left" w:pos="709"/>
                <w:tab w:val="left" w:pos="153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.1.1 ร้อยละ 85</w:t>
            </w:r>
            <w:r w:rsidR="00AF1605"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F1605"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คณะครู</w:t>
            </w:r>
            <w:r w:rsidR="00AF1605"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F1605"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บุคลากรของโรงเรียน นักเรียน ผู้ปกครองและชุมชน</w:t>
            </w:r>
            <w:r w:rsidR="00AF1605"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มีส่วนร่วมในการพัฒนาโรงเรียน</w:t>
            </w:r>
            <w:r w:rsidR="00AF1605"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FD013D0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 การสำรวจความพึงพอใจ</w:t>
            </w:r>
          </w:p>
          <w:p w14:paraId="7C94EA26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7E7C0F7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 แบบสำรวจความพึงพอใจ</w:t>
            </w:r>
          </w:p>
          <w:p w14:paraId="10E2CC07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0156E7" w:rsidRPr="000156E7" w14:paraId="03570491" w14:textId="77777777" w:rsidTr="00380093">
        <w:trPr>
          <w:trHeight w:val="1383"/>
        </w:trPr>
        <w:tc>
          <w:tcPr>
            <w:tcW w:w="4111" w:type="dxa"/>
            <w:tcBorders>
              <w:top w:val="single" w:sz="4" w:space="0" w:color="auto"/>
            </w:tcBorders>
          </w:tcPr>
          <w:p w14:paraId="5823070E" w14:textId="245F1A15" w:rsidR="00285E65" w:rsidRPr="000156E7" w:rsidRDefault="00285E65" w:rsidP="006D21A7">
            <w:pPr>
              <w:tabs>
                <w:tab w:val="left" w:pos="153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.1.2 ร้อยละ</w:t>
            </w:r>
            <w:r w:rsidR="006D21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85 </w:t>
            </w:r>
            <w:r w:rsidR="00AF1605"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ได้รับความร่วมมือจากผู้ปกครองและชุมชนโดยการเข้าร่วมกิจกรรมต่างๆของโรงเรียนตลอดปีการศึกษา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2D299DF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 การสำรวจความพึงพอใจ</w:t>
            </w:r>
          </w:p>
          <w:p w14:paraId="7465EE87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057CAE2D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 แบบสำรวจความพึงพอใจ</w:t>
            </w:r>
          </w:p>
          <w:p w14:paraId="1B32B503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0156E7" w:rsidRPr="000156E7" w14:paraId="49E009C3" w14:textId="77777777" w:rsidTr="00F82122">
        <w:trPr>
          <w:trHeight w:val="1548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C56E54D" w14:textId="77777777" w:rsidR="00285E65" w:rsidRPr="000156E7" w:rsidRDefault="00285E65" w:rsidP="00CF0C9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15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6CA77E68" w14:textId="77777777" w:rsidR="00285E65" w:rsidRPr="000156E7" w:rsidRDefault="00285E65" w:rsidP="00CF0C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.2.1</w:t>
            </w:r>
            <w:r w:rsidR="00AF1605"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F1605"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โรงเรียนดำเนิน</w:t>
            </w:r>
            <w:r w:rsidR="00AF1605"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ติดต่อประสานงานกับชุมชน</w:t>
            </w:r>
            <w:r w:rsidR="00AF1605"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อย่างเป็นระบบ  ชัดเจนและต่อเนื่องอย่างมีคุณภาพ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F1605" w:rsidRPr="000156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0A947E6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 การสำรวจความพึงพอใจ</w:t>
            </w:r>
          </w:p>
          <w:p w14:paraId="293846F4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F06D6FB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 แบบสำรวจความพึงพอใจ</w:t>
            </w:r>
          </w:p>
          <w:p w14:paraId="74723AF0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14:paraId="5D4C0EC8" w14:textId="77777777" w:rsidR="00285E65" w:rsidRPr="000156E7" w:rsidRDefault="00285E6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วารสารโรงเรียน</w:t>
            </w:r>
          </w:p>
        </w:tc>
      </w:tr>
      <w:tr w:rsidR="000156E7" w:rsidRPr="000156E7" w14:paraId="4B2FD2FA" w14:textId="77777777" w:rsidTr="00F82122">
        <w:trPr>
          <w:trHeight w:val="1556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2E36864" w14:textId="2799374B" w:rsidR="00AF1605" w:rsidRPr="000156E7" w:rsidRDefault="00AF1605" w:rsidP="00CF0C9B">
            <w:pPr>
              <w:pStyle w:val="11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6.2.1 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ครู บุคลากรทางการศึกษา  นักเรีย</w:t>
            </w:r>
            <w:r w:rsidR="00CF0C9B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และชุมชน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ได้รับทราบความเคลื่อนไหว การ</w:t>
            </w: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ดำเนินกิจกรรมต่างของทางโรงเรียนผ่านกิจกรรมต่างๆ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156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928830B" w14:textId="77777777" w:rsidR="00AF1605" w:rsidRPr="000156E7" w:rsidRDefault="00AF160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 การสำรวจความพึงพอใจ</w:t>
            </w:r>
          </w:p>
          <w:p w14:paraId="0238181D" w14:textId="77777777" w:rsidR="00AF1605" w:rsidRPr="000156E7" w:rsidRDefault="00AF160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D01BF37" w14:textId="77777777" w:rsidR="00AF1605" w:rsidRPr="000156E7" w:rsidRDefault="00AF1605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 แบบสำรวจความพึงพอใจ</w:t>
            </w:r>
          </w:p>
          <w:p w14:paraId="0711810B" w14:textId="77777777" w:rsidR="00AF1605" w:rsidRPr="000156E7" w:rsidRDefault="00AF1605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14:paraId="4590483B" w14:textId="77777777" w:rsidR="00AF1605" w:rsidRPr="000156E7" w:rsidRDefault="00AF1605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156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56E7">
              <w:rPr>
                <w:rFonts w:ascii="TH SarabunPSK" w:hAnsi="TH SarabunPSK" w:cs="TH SarabunPSK"/>
                <w:sz w:val="32"/>
                <w:szCs w:val="32"/>
                <w:cs/>
              </w:rPr>
              <w:t>วารสารโรงเรียน</w:t>
            </w:r>
          </w:p>
        </w:tc>
      </w:tr>
    </w:tbl>
    <w:p w14:paraId="04BDAEF8" w14:textId="77777777" w:rsidR="00285E65" w:rsidRPr="000156E7" w:rsidRDefault="00285E65" w:rsidP="00285E65">
      <w:pPr>
        <w:pStyle w:val="11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14:paraId="7BEE1404" w14:textId="77777777" w:rsidR="00285E65" w:rsidRPr="000156E7" w:rsidRDefault="00285E65" w:rsidP="00285E65">
      <w:pPr>
        <w:pStyle w:val="11"/>
        <w:spacing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ตลอดปีการศึกษา 2564</w:t>
      </w:r>
    </w:p>
    <w:p w14:paraId="7782D8EF" w14:textId="77777777" w:rsidR="00285E65" w:rsidRPr="000156E7" w:rsidRDefault="00285E65" w:rsidP="00285E65">
      <w:pPr>
        <w:pStyle w:val="11"/>
        <w:spacing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8.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</w:p>
    <w:p w14:paraId="71C92FD9" w14:textId="7474F492" w:rsidR="00285E65" w:rsidRPr="000156E7" w:rsidRDefault="00285E65" w:rsidP="00285E65">
      <w:pPr>
        <w:pStyle w:val="11"/>
        <w:spacing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  <w:r w:rsidR="00923D37" w:rsidRPr="000156E7">
        <w:rPr>
          <w:rFonts w:ascii="TH SarabunPSK" w:hAnsi="TH SarabunPSK" w:cs="TH SarabunPSK" w:hint="cs"/>
          <w:sz w:val="32"/>
          <w:szCs w:val="32"/>
          <w:cs/>
        </w:rPr>
        <w:t>, ตำบลป่าเด็ง,</w:t>
      </w:r>
      <w:r w:rsidR="00E318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D37" w:rsidRPr="000156E7">
        <w:rPr>
          <w:rFonts w:ascii="TH SarabunPSK" w:hAnsi="TH SarabunPSK" w:cs="TH SarabunPSK" w:hint="cs"/>
          <w:sz w:val="32"/>
          <w:szCs w:val="32"/>
          <w:cs/>
        </w:rPr>
        <w:t>ตำบลห้วยสัตว์ใหญ่ อำเภอ</w:t>
      </w:r>
      <w:r w:rsidR="00E31817">
        <w:rPr>
          <w:rFonts w:ascii="TH SarabunPSK" w:hAnsi="TH SarabunPSK" w:cs="TH SarabunPSK" w:hint="cs"/>
          <w:sz w:val="32"/>
          <w:szCs w:val="32"/>
          <w:cs/>
        </w:rPr>
        <w:t>หัวหิน</w:t>
      </w:r>
      <w:r w:rsidR="00923D37" w:rsidRPr="000156E7">
        <w:rPr>
          <w:rFonts w:ascii="TH SarabunPSK" w:hAnsi="TH SarabunPSK" w:cs="TH SarabunPSK" w:hint="cs"/>
          <w:sz w:val="32"/>
          <w:szCs w:val="32"/>
          <w:cs/>
        </w:rPr>
        <w:t xml:space="preserve"> จังหวัด</w:t>
      </w:r>
      <w:r w:rsidR="00E31817">
        <w:rPr>
          <w:rFonts w:ascii="TH SarabunPSK" w:hAnsi="TH SarabunPSK" w:cs="TH SarabunPSK" w:hint="cs"/>
          <w:sz w:val="32"/>
          <w:szCs w:val="32"/>
          <w:cs/>
        </w:rPr>
        <w:t>ประจวบคีรี</w:t>
      </w:r>
      <w:r w:rsidR="00E5253A">
        <w:rPr>
          <w:rFonts w:ascii="TH SarabunPSK" w:hAnsi="TH SarabunPSK" w:cs="TH SarabunPSK" w:hint="cs"/>
          <w:sz w:val="32"/>
          <w:szCs w:val="32"/>
          <w:cs/>
        </w:rPr>
        <w:t>ขันธ์</w:t>
      </w:r>
    </w:p>
    <w:p w14:paraId="4E3D8EBE" w14:textId="77777777" w:rsidR="00285E65" w:rsidRPr="000156E7" w:rsidRDefault="00285E65" w:rsidP="00285E65">
      <w:pPr>
        <w:pStyle w:val="11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. หน่วยงาน / ผู้ที่เกี่ยวข้อง </w:t>
      </w:r>
    </w:p>
    <w:p w14:paraId="2A99F30E" w14:textId="45D77176" w:rsidR="00285E65" w:rsidRPr="000156E7" w:rsidRDefault="00285E65" w:rsidP="00285E65">
      <w:pPr>
        <w:pStyle w:val="11"/>
        <w:spacing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ab/>
      </w:r>
      <w:r w:rsidRPr="000156E7">
        <w:rPr>
          <w:rFonts w:ascii="TH SarabunPSK" w:hAnsi="TH SarabunPSK" w:cs="TH SarabunPSK"/>
          <w:sz w:val="32"/>
          <w:szCs w:val="32"/>
        </w:rPr>
        <w:t>9.1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 โรงเรียนป่าเด็งวิทยา</w:t>
      </w:r>
    </w:p>
    <w:p w14:paraId="6F0E265E" w14:textId="75288F69" w:rsidR="00285E65" w:rsidRPr="000156E7" w:rsidRDefault="00285E65" w:rsidP="00285E65">
      <w:pPr>
        <w:pStyle w:val="11"/>
        <w:spacing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Pr="000156E7">
        <w:rPr>
          <w:rFonts w:ascii="TH SarabunPSK" w:hAnsi="TH SarabunPSK" w:cs="TH SarabunPSK"/>
          <w:sz w:val="32"/>
          <w:szCs w:val="32"/>
          <w:cs/>
        </w:rPr>
        <w:t>คณะครู ผู้ปกครองและนักเรียน</w:t>
      </w:r>
    </w:p>
    <w:p w14:paraId="0CE2CC87" w14:textId="30129D4A" w:rsidR="00285E65" w:rsidRPr="000156E7" w:rsidRDefault="00285E65" w:rsidP="00285E65">
      <w:pPr>
        <w:pStyle w:val="11"/>
        <w:spacing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ab/>
        <w:t>9.3 หนังสือพิมพ์เพชรภูมิ</w:t>
      </w:r>
    </w:p>
    <w:p w14:paraId="73CD0B91" w14:textId="77777777" w:rsidR="00285E65" w:rsidRPr="000156E7" w:rsidRDefault="00285E65" w:rsidP="00285E65">
      <w:pPr>
        <w:pStyle w:val="11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1C41A02E" w14:textId="573F6D24" w:rsidR="00285E65" w:rsidRPr="000156E7" w:rsidRDefault="00285E65" w:rsidP="00923D37">
      <w:pPr>
        <w:pStyle w:val="11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</w:rPr>
        <w:t>10</w:t>
      </w:r>
      <w:r w:rsidRPr="000156E7">
        <w:rPr>
          <w:rFonts w:ascii="TH SarabunPSK" w:hAnsi="TH SarabunPSK" w:cs="TH SarabunPSK"/>
          <w:sz w:val="32"/>
          <w:szCs w:val="32"/>
          <w:cs/>
        </w:rPr>
        <w:t>.</w:t>
      </w:r>
      <w:r w:rsidR="00923D37" w:rsidRPr="000156E7">
        <w:rPr>
          <w:rFonts w:ascii="TH SarabunPSK" w:hAnsi="TH SarabunPSK" w:cs="TH SarabunPSK" w:hint="cs"/>
          <w:sz w:val="32"/>
          <w:szCs w:val="32"/>
          <w:cs/>
        </w:rPr>
        <w:t>1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 สร้างความสัมพันธ์อันดีระหว่างโรงเรียน ผู้ปกครองและชุมชน</w:t>
      </w:r>
    </w:p>
    <w:p w14:paraId="1CAACAC5" w14:textId="374ADB97" w:rsidR="00285E65" w:rsidRPr="000156E7" w:rsidRDefault="00285E65" w:rsidP="00923D37">
      <w:pPr>
        <w:tabs>
          <w:tab w:val="left" w:pos="1530"/>
        </w:tabs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</w:rPr>
        <w:t xml:space="preserve">          </w:t>
      </w:r>
      <w:r w:rsidR="00923D37" w:rsidRPr="000156E7">
        <w:rPr>
          <w:rFonts w:ascii="TH SarabunPSK" w:hAnsi="TH SarabunPSK" w:cs="TH SarabunPSK"/>
          <w:sz w:val="32"/>
          <w:szCs w:val="32"/>
        </w:rPr>
        <w:t>10.2</w:t>
      </w:r>
      <w:r w:rsidRPr="000156E7">
        <w:rPr>
          <w:rFonts w:ascii="TH SarabunPSK" w:hAnsi="TH SarabunPSK" w:cs="TH SarabunPSK"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โรงเรียนได้รับความร่วมมือสนับสนุนและเกิดการมีส่วนร่วมในการพัฒนาคุณภาพการศึกษา</w:t>
      </w:r>
    </w:p>
    <w:p w14:paraId="5F31BB09" w14:textId="05486DB9" w:rsidR="00285E65" w:rsidRPr="000156E7" w:rsidRDefault="00285E65" w:rsidP="00923D37">
      <w:pPr>
        <w:tabs>
          <w:tab w:val="left" w:pos="1530"/>
        </w:tabs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>จากผู้ปกครองและชุมชน</w:t>
      </w:r>
    </w:p>
    <w:p w14:paraId="11E12F73" w14:textId="77777777" w:rsidR="00285E65" w:rsidRPr="000156E7" w:rsidRDefault="00285E65" w:rsidP="00285E65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06E606D4" w14:textId="77777777" w:rsidR="00285E65" w:rsidRDefault="00285E65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1A0A165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A5C8A3D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B302B3D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61F79E45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737FB878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5D4DA05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1BCA032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C5A88B6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83B9332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08AC047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5FF38D6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B3449CD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60001211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7DC1F2C9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148BF658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876420B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BD0830D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19406882" w14:textId="77777777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6F61473" w14:textId="57AFAA50" w:rsidR="00F33121" w:rsidRDefault="00F33121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92593BC" w14:textId="21116E9D" w:rsidR="004059EC" w:rsidRDefault="004059EC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4CD348F" w14:textId="3F661C47" w:rsidR="007E7292" w:rsidRDefault="007E7292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B57B0D3" w14:textId="7E27711B" w:rsidR="007E7292" w:rsidRDefault="007E7292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A2B0C93" w14:textId="708E2F4D" w:rsidR="007E7292" w:rsidRDefault="007E7292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19B99D41" w14:textId="00D278E5" w:rsidR="007E7292" w:rsidRDefault="007E7292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25749819" w14:textId="5D18CA26" w:rsidR="007E7292" w:rsidRDefault="007E7292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1B0FF537" w14:textId="4E3EF78D" w:rsidR="007E7292" w:rsidRDefault="007E7292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60ABBB61" w14:textId="77777777" w:rsidR="007E7292" w:rsidRDefault="007E7292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9DB9E4E" w14:textId="77777777" w:rsidR="007E7292" w:rsidRPr="000156E7" w:rsidRDefault="007E7292" w:rsidP="00285E65">
      <w:pPr>
        <w:pStyle w:val="11"/>
        <w:spacing w:after="0" w:line="240" w:lineRule="auto"/>
        <w:ind w:left="0" w:firstLine="2977"/>
        <w:rPr>
          <w:rFonts w:ascii="TH SarabunPSK" w:hAnsi="TH SarabunPSK" w:cs="TH SarabunPSK" w:hint="cs"/>
          <w:sz w:val="32"/>
          <w:szCs w:val="32"/>
        </w:rPr>
      </w:pPr>
    </w:p>
    <w:p w14:paraId="397B55B9" w14:textId="2EB7D2A5" w:rsidR="00285E65" w:rsidRPr="000156E7" w:rsidRDefault="00285E65" w:rsidP="00285E65">
      <w:pPr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0156E7">
        <w:rPr>
          <w:rFonts w:ascii="TH SarabunPSK" w:hAnsi="TH SarabunPSK" w:cs="TH SarabunPSK"/>
          <w:sz w:val="32"/>
          <w:szCs w:val="32"/>
          <w:cs/>
        </w:rPr>
        <w:t xml:space="preserve">         ลงชื่อ</w:t>
      </w:r>
      <w:r w:rsidRPr="000156E7">
        <w:rPr>
          <w:rFonts w:ascii="TH SarabunPSK" w:hAnsi="TH SarabunPSK" w:cs="TH SarabunPSK"/>
          <w:sz w:val="32"/>
          <w:szCs w:val="32"/>
        </w:rPr>
        <w:t>……………………………………………..</w:t>
      </w:r>
      <w:r w:rsidRPr="000156E7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14:paraId="4B945ACB" w14:textId="29E5F915" w:rsidR="00285E65" w:rsidRPr="000156E7" w:rsidRDefault="00285E65" w:rsidP="00285E65">
      <w:pPr>
        <w:rPr>
          <w:rFonts w:ascii="TH SarabunPSK" w:hAnsi="TH SarabunPSK" w:cs="TH SarabunPSK"/>
          <w:sz w:val="32"/>
          <w:szCs w:val="32"/>
        </w:rPr>
      </w:pPr>
      <w:r w:rsidRPr="000156E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(</w:t>
      </w:r>
      <w:r w:rsidR="005458FF">
        <w:rPr>
          <w:rFonts w:ascii="TH SarabunPSK" w:hAnsi="TH SarabunPSK" w:cs="TH SarabunPSK"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นางพรรณทิพา  อรุณรักษ์</w:t>
      </w:r>
      <w:r w:rsidR="005458FF">
        <w:rPr>
          <w:rFonts w:ascii="TH SarabunPSK" w:hAnsi="TH SarabunPSK" w:cs="TH SarabunPSK"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)</w:t>
      </w:r>
    </w:p>
    <w:p w14:paraId="156C0D9E" w14:textId="77777777" w:rsidR="00285E65" w:rsidRPr="000156E7" w:rsidRDefault="00285E65" w:rsidP="00285E65">
      <w:pPr>
        <w:rPr>
          <w:rFonts w:ascii="TH SarabunPSK" w:hAnsi="TH SarabunPSK" w:cs="TH SarabunPSK"/>
          <w:sz w:val="32"/>
          <w:szCs w:val="32"/>
        </w:rPr>
      </w:pPr>
    </w:p>
    <w:p w14:paraId="6D532124" w14:textId="77777777" w:rsidR="00285E65" w:rsidRPr="000156E7" w:rsidRDefault="00285E65" w:rsidP="00285E65">
      <w:pPr>
        <w:rPr>
          <w:rFonts w:ascii="TH SarabunPSK" w:hAnsi="TH SarabunPSK" w:cs="TH SarabunPSK"/>
          <w:sz w:val="32"/>
          <w:szCs w:val="32"/>
        </w:rPr>
      </w:pPr>
    </w:p>
    <w:p w14:paraId="292B4B81" w14:textId="77777777" w:rsidR="00285E65" w:rsidRPr="000156E7" w:rsidRDefault="00285E65" w:rsidP="00285E65">
      <w:pPr>
        <w:contextualSpacing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ลงชื่อ.....................................................ผู้เห็นชอบโครงการ</w:t>
      </w:r>
    </w:p>
    <w:p w14:paraId="7CFC5D37" w14:textId="38701E4B" w:rsidR="00285E65" w:rsidRPr="000156E7" w:rsidRDefault="00285E65" w:rsidP="00285E65">
      <w:pPr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(</w:t>
      </w:r>
      <w:r w:rsidR="005458F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156E7">
        <w:rPr>
          <w:rFonts w:ascii="TH SarabunPSK" w:hAnsi="TH SarabunPSK" w:cs="TH SarabunPSK"/>
          <w:sz w:val="32"/>
          <w:szCs w:val="32"/>
          <w:cs/>
        </w:rPr>
        <w:t>นายนรินทร์  แพนุ้ย</w:t>
      </w:r>
      <w:r w:rsidR="005458FF">
        <w:rPr>
          <w:rFonts w:ascii="TH SarabunPSK" w:hAnsi="TH SarabunPSK" w:cs="TH SarabunPSK"/>
          <w:sz w:val="32"/>
          <w:szCs w:val="32"/>
        </w:rPr>
        <w:t xml:space="preserve"> </w:t>
      </w:r>
      <w:r w:rsidRPr="000156E7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78910083" w14:textId="1D42F58B" w:rsidR="00285E65" w:rsidRPr="000156E7" w:rsidRDefault="00285E65" w:rsidP="00285E65">
      <w:pPr>
        <w:contextualSpacing/>
        <w:rPr>
          <w:rFonts w:ascii="TH SarabunPSK" w:eastAsia="Calibri" w:hAnsi="TH SarabunPSK" w:cs="TH SarabunPSK"/>
          <w:sz w:val="32"/>
          <w:szCs w:val="32"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</w:t>
      </w:r>
      <w:r w:rsidR="008C463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83164">
        <w:rPr>
          <w:rFonts w:ascii="TH SarabunPSK" w:eastAsia="Calibri" w:hAnsi="TH SarabunPSK" w:cs="TH SarabunPSK"/>
          <w:sz w:val="32"/>
          <w:szCs w:val="32"/>
        </w:rPr>
        <w:t xml:space="preserve">        </w:t>
      </w: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ผู้ช่วยผู้อำนวยการ</w:t>
      </w:r>
      <w:r w:rsidR="008C463E" w:rsidRPr="000156E7">
        <w:rPr>
          <w:rFonts w:ascii="TH SarabunPSK" w:eastAsia="Calibri" w:hAnsi="TH SarabunPSK" w:cs="TH SarabunPSK"/>
          <w:sz w:val="32"/>
          <w:szCs w:val="32"/>
          <w:cs/>
        </w:rPr>
        <w:t>ปฏิบัติหน้าที่</w:t>
      </w:r>
    </w:p>
    <w:p w14:paraId="6DCD9367" w14:textId="44EDBFFA" w:rsidR="00285E65" w:rsidRPr="000156E7" w:rsidRDefault="00285E65" w:rsidP="00285E65">
      <w:pPr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</w:t>
      </w:r>
      <w:r w:rsidR="008C463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83164" w:rsidRPr="000156E7">
        <w:rPr>
          <w:rFonts w:ascii="TH SarabunPSK" w:eastAsia="Calibri" w:hAnsi="TH SarabunPSK" w:cs="TH SarabunPSK"/>
          <w:sz w:val="32"/>
          <w:szCs w:val="32"/>
          <w:cs/>
        </w:rPr>
        <w:t>รองผู้อำนวยการ</w:t>
      </w:r>
      <w:r w:rsidRPr="000156E7">
        <w:rPr>
          <w:rFonts w:ascii="TH SarabunPSK" w:eastAsia="Calibri" w:hAnsi="TH SarabunPSK" w:cs="TH SarabunPSK"/>
          <w:sz w:val="32"/>
          <w:szCs w:val="32"/>
          <w:cs/>
        </w:rPr>
        <w:t>กลุ่มงานบริหาร</w:t>
      </w:r>
      <w:r w:rsidRPr="000156E7">
        <w:rPr>
          <w:rFonts w:ascii="TH SarabunPSK" w:hAnsi="TH SarabunPSK" w:cs="TH SarabunPSK"/>
          <w:sz w:val="32"/>
          <w:szCs w:val="32"/>
          <w:cs/>
        </w:rPr>
        <w:t>งานชุมชน</w:t>
      </w:r>
    </w:p>
    <w:p w14:paraId="029CD354" w14:textId="77777777" w:rsidR="00285E65" w:rsidRPr="000156E7" w:rsidRDefault="00285E65" w:rsidP="00285E65">
      <w:pPr>
        <w:ind w:firstLine="2977"/>
        <w:contextualSpacing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5563E933" w14:textId="77777777" w:rsidR="00285E65" w:rsidRPr="000156E7" w:rsidRDefault="00285E65" w:rsidP="00285E65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4F61F65" w14:textId="77777777" w:rsidR="00285E65" w:rsidRPr="000156E7" w:rsidRDefault="00285E65" w:rsidP="00285E65">
      <w:pPr>
        <w:contextualSpacing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ลงชื่อ...................................................ผู้รับรองโครงการ</w:t>
      </w:r>
    </w:p>
    <w:p w14:paraId="211F5CAE" w14:textId="59F5736B" w:rsidR="00285E65" w:rsidRPr="000156E7" w:rsidRDefault="00285E65" w:rsidP="00285E65">
      <w:pPr>
        <w:contextualSpacing/>
        <w:rPr>
          <w:rFonts w:ascii="TH SarabunPSK" w:eastAsia="Calibri" w:hAnsi="TH SarabunPSK" w:cs="TH SarabunPSK"/>
          <w:sz w:val="32"/>
          <w:szCs w:val="32"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</w:t>
      </w:r>
      <w:r w:rsidR="00F8316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( นางสาวสมบัติ  คำหงษ์ )</w:t>
      </w:r>
    </w:p>
    <w:p w14:paraId="4B3343C5" w14:textId="1E8944AB" w:rsidR="00285E65" w:rsidRPr="000156E7" w:rsidRDefault="00285E65" w:rsidP="00285E65">
      <w:pPr>
        <w:contextualSpacing/>
        <w:rPr>
          <w:rFonts w:ascii="TH SarabunPSK" w:eastAsia="Calibri" w:hAnsi="TH SarabunPSK" w:cs="TH SarabunPSK"/>
          <w:sz w:val="32"/>
          <w:szCs w:val="32"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</w:t>
      </w:r>
      <w:r w:rsidR="009B4F2D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8C463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83164">
        <w:rPr>
          <w:rFonts w:ascii="TH SarabunPSK" w:eastAsia="Calibri" w:hAnsi="TH SarabunPSK" w:cs="TH SarabunPSK"/>
          <w:sz w:val="32"/>
          <w:szCs w:val="32"/>
        </w:rPr>
        <w:t xml:space="preserve">       </w:t>
      </w: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ผู้ช่วยผู้อำนวยการ</w:t>
      </w:r>
      <w:r w:rsidR="008C463E" w:rsidRPr="000156E7">
        <w:rPr>
          <w:rFonts w:ascii="TH SarabunPSK" w:eastAsia="Calibri" w:hAnsi="TH SarabunPSK" w:cs="TH SarabunPSK"/>
          <w:sz w:val="32"/>
          <w:szCs w:val="32"/>
          <w:cs/>
        </w:rPr>
        <w:t>ปฏิบัติหน้าที่</w:t>
      </w:r>
    </w:p>
    <w:p w14:paraId="08BBBE20" w14:textId="0D1628D0" w:rsidR="00285E65" w:rsidRPr="000156E7" w:rsidRDefault="00F83164" w:rsidP="00F83164">
      <w:pPr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             </w:t>
      </w:r>
      <w:r w:rsidRPr="000156E7">
        <w:rPr>
          <w:rFonts w:ascii="TH SarabunPSK" w:eastAsia="Calibri" w:hAnsi="TH SarabunPSK" w:cs="TH SarabunPSK"/>
          <w:sz w:val="32"/>
          <w:szCs w:val="32"/>
          <w:cs/>
        </w:rPr>
        <w:t>รองผู้อำนวยการ</w:t>
      </w:r>
      <w:r w:rsidR="00285E65" w:rsidRPr="000156E7">
        <w:rPr>
          <w:rFonts w:ascii="TH SarabunPSK" w:eastAsia="Calibri" w:hAnsi="TH SarabunPSK" w:cs="TH SarabunPSK"/>
          <w:sz w:val="32"/>
          <w:szCs w:val="32"/>
          <w:cs/>
        </w:rPr>
        <w:t>กลุ่มบริหารงานงบประมาณและแผน</w:t>
      </w:r>
    </w:p>
    <w:p w14:paraId="25799822" w14:textId="77777777" w:rsidR="00285E65" w:rsidRPr="000156E7" w:rsidRDefault="00285E65" w:rsidP="00285E65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4CE2745" w14:textId="77777777" w:rsidR="00285E65" w:rsidRPr="000156E7" w:rsidRDefault="00285E65" w:rsidP="00285E65">
      <w:pPr>
        <w:ind w:firstLine="2977"/>
        <w:contextualSpacing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33C55084" w14:textId="77777777" w:rsidR="00285E65" w:rsidRPr="000156E7" w:rsidRDefault="00285E65" w:rsidP="00285E65">
      <w:pPr>
        <w:contextualSpacing/>
        <w:jc w:val="center"/>
        <w:rPr>
          <w:rFonts w:ascii="TH SarabunPSK" w:eastAsia="Calibri" w:hAnsi="TH SarabunPSK" w:cs="TH SarabunPSK"/>
          <w:sz w:val="32"/>
          <w:szCs w:val="32"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33AEB89D" w14:textId="23ABF4C5" w:rsidR="00285E65" w:rsidRPr="000156E7" w:rsidRDefault="00285E65" w:rsidP="00285E65">
      <w:pPr>
        <w:contextualSpacing/>
        <w:rPr>
          <w:rFonts w:ascii="TH SarabunPSK" w:eastAsia="Calibri" w:hAnsi="TH SarabunPSK" w:cs="TH SarabunPSK"/>
          <w:sz w:val="32"/>
          <w:szCs w:val="32"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( นายอาวุธ  ทัศนา )</w:t>
      </w:r>
    </w:p>
    <w:p w14:paraId="50ED1EA6" w14:textId="4E5B3BBE" w:rsidR="00285E65" w:rsidRDefault="00285E65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  <w:r w:rsidRPr="000156E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ผู้อำนวยการโรงเรียนป่าเด็งวิทยา</w:t>
      </w:r>
    </w:p>
    <w:p w14:paraId="33BDA850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DEECF05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D88B102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FFB6A6D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B2EA321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734E010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2848CB1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2165C10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ED68BA7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7B88E91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E41FEC2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4D72726" w14:textId="0E4463FC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0BC7D15" w14:textId="0A1773DC" w:rsidR="00A84B37" w:rsidRDefault="00A84B37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0C481AF" w14:textId="4DAFEA58" w:rsidR="00A84B37" w:rsidRDefault="00A84B37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0BE0EA7" w14:textId="77777777" w:rsidR="00A84B37" w:rsidRDefault="00A84B37" w:rsidP="00923D37">
      <w:pPr>
        <w:contextualSpacing/>
        <w:rPr>
          <w:rFonts w:ascii="TH SarabunPSK" w:eastAsia="Calibri" w:hAnsi="TH SarabunPSK" w:cs="TH SarabunPSK" w:hint="cs"/>
          <w:sz w:val="32"/>
          <w:szCs w:val="32"/>
        </w:rPr>
      </w:pPr>
    </w:p>
    <w:p w14:paraId="5D05D25E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36439C3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708D0F8" w14:textId="60608ECD" w:rsidR="00F33121" w:rsidRPr="002D5774" w:rsidRDefault="002D5774" w:rsidP="002D5774">
      <w:pPr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577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 พัฒนากลุ่มบริหารงานชุมชน</w:t>
      </w:r>
    </w:p>
    <w:p w14:paraId="73533FC3" w14:textId="4158E0CF" w:rsidR="002D5774" w:rsidRDefault="002D5774" w:rsidP="00923D37">
      <w:pPr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5774">
        <w:rPr>
          <w:rFonts w:ascii="TH SarabunPSK" w:eastAsia="Calibri" w:hAnsi="TH SarabunPSK" w:cs="TH SarabunPSK"/>
          <w:b/>
          <w:bCs/>
          <w:sz w:val="32"/>
          <w:szCs w:val="32"/>
          <w:cs/>
        </w:rPr>
        <w:t>1. กิจกรรม  พัฒนาสำนักงานกลุ่มบริหารงานชุมชน</w:t>
      </w:r>
    </w:p>
    <w:p w14:paraId="09B533F4" w14:textId="77777777" w:rsidR="002D5774" w:rsidRPr="002D5774" w:rsidRDefault="002D5774" w:rsidP="00923D37">
      <w:pPr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3060"/>
        <w:gridCol w:w="940"/>
        <w:gridCol w:w="980"/>
        <w:gridCol w:w="896"/>
        <w:gridCol w:w="1120"/>
      </w:tblGrid>
      <w:tr w:rsidR="002D5774" w:rsidRPr="002D5774" w14:paraId="59D8637B" w14:textId="77777777" w:rsidTr="00A84B37">
        <w:trPr>
          <w:trHeight w:val="84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6FBB" w14:textId="77777777" w:rsidR="002D5774" w:rsidRPr="002D5774" w:rsidRDefault="002D5774" w:rsidP="00A84B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47C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8377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499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0C2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577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4BDE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2D5774" w:rsidRPr="002D5774" w14:paraId="35EF7582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4BB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F5445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เครื่องพิมพ์มัลติฟังก์ชัน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อิงค์เจ็ท บราเดอร์ รุ่น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DCP – T 510 w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0C744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93A4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D363E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4,790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6C5CF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4,790</w:t>
            </w:r>
          </w:p>
        </w:tc>
      </w:tr>
      <w:tr w:rsidR="002D5774" w:rsidRPr="002D5774" w14:paraId="309FC3C4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D7DD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518BF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   70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ก./ตรม.(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Idea MAX)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31A9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036C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31A6E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9E47F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540</w:t>
            </w:r>
          </w:p>
        </w:tc>
      </w:tr>
      <w:tr w:rsidR="002D5774" w:rsidRPr="002D5774" w14:paraId="21176223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F1B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61C0B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กระดาษการ์ดขาว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     120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ก./ตรม.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EBEDE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2192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D8620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F5A48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2D5774" w:rsidRPr="002D5774" w14:paraId="19306A3A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946F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7373E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กระดาษปกสี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           120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 (สีฟ้า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สีชมพู)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4C5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FB6EF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9E42A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2E3F7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2D5774" w:rsidRPr="002D5774" w14:paraId="49F410E6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F15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247E9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กระดาษพิม์ภาพถ่าย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           130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7D3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8F947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FD3E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778D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2D5774" w:rsidRPr="002D5774" w14:paraId="5F8EECC0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15A2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FA5AB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เทปผ้าสี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 แกนใหญ่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36556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39ABD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204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7E312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2D5774" w:rsidRPr="002D5774" w14:paraId="7FB86495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58F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AE60E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โฟมเทป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 ยาว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เมตร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87742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4067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8640F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37E13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975</w:t>
            </w:r>
          </w:p>
        </w:tc>
      </w:tr>
      <w:tr w:rsidR="002D5774" w:rsidRPr="002D5774" w14:paraId="77424595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A57B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45B8A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เทปกาว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 บาง 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1/2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8A0A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76F72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B4746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A209E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2D5774" w:rsidRPr="002D5774" w14:paraId="782C0D2C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4C7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5EA90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35-1M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กล่องละ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469C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B04D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53DCB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04320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2D5774" w:rsidRPr="002D5774" w14:paraId="3E0280ED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3610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0DF00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เหล็กหนีบกระดาษสีดำ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 Elfen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DF04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3520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EAB8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699AE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2D5774" w:rsidRPr="002D5774" w14:paraId="261F40B0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E057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30DB9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เหล็กหนีบกระดาษสีดำ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109 Elfen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23AD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72347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1379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E8775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2D5774" w:rsidRPr="002D5774" w14:paraId="30C3B775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67B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4D823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ลวดเสียบกระดาษเคลือบ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ตราม้า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4657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593A0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D0B3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4D9C8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2D5774" w:rsidRPr="002D5774" w14:paraId="4537FC72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C94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2ED4D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กาวแท่ง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8.2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กรัม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UHU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6744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757FA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6F4A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4748D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2D5774" w:rsidRPr="002D5774" w14:paraId="691D0122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763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0A6F4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ตะแกรงใส่เอกสารชั้นเดียวมีฝาปิด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สีฟ้า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สีดำ)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1993B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06E4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3B81E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2952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270</w:t>
            </w:r>
          </w:p>
        </w:tc>
      </w:tr>
      <w:tr w:rsidR="002D5774" w:rsidRPr="002D5774" w14:paraId="24A26F58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671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CD338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น้ำหมึกเติม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Brother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สีดำ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มล.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FDA77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D003E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F0B7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88065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2D5774" w:rsidRPr="002D5774" w14:paraId="70F139D6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55D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lastRenderedPageBreak/>
              <w:t>18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7EEE6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น้ำหมึกเติม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Brother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สีน้ำเงิน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100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มล.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C692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2A0C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F1F62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3967E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2D5774" w:rsidRPr="002D5774" w14:paraId="0D50E613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B8C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1BC2D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น้ำหมึกเติม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Brother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สีแดง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100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มล.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CFD5D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0ABB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901B2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2DE8E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2D5774" w:rsidRPr="002D5774" w14:paraId="6077D449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1D5F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EC7BE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น้ำหมึกเติม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Brother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สีเหลือง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100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มล.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16BCF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1CF5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C599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7149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2D5774" w:rsidRPr="002D5774" w14:paraId="23B78A1C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DB6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89A97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กาวลาเท็กซ์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TOA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32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ออนซ์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F7816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EA6AE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2E0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B09E5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2D5774" w:rsidRPr="002D5774" w14:paraId="0628B05C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2F9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ABE19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เทปใส 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24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มม.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 3M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BA3CB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76D0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D731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41364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144</w:t>
            </w:r>
          </w:p>
        </w:tc>
      </w:tr>
      <w:tr w:rsidR="002D5774" w:rsidRPr="002D5774" w14:paraId="4621ED61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626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61756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สติ๊กเกอร์ตัดขอบ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มม.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สีเลเซอร์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9F2C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32FB4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9F8D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2E09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110</w:t>
            </w:r>
          </w:p>
        </w:tc>
      </w:tr>
      <w:tr w:rsidR="002D5774" w:rsidRPr="002D5774" w14:paraId="5571C185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817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FD3A0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เทปสำหรับปิดกล่องขุ่น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3M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684B4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DD6AA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11976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ABEAC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2D5774" w:rsidRPr="002D5774" w14:paraId="2EDD7615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00E2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915A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เทปสำหรับปิดกล่องใส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3M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50CD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9E06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2C30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0EE28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2D5774" w:rsidRPr="002D5774" w14:paraId="36B4F9AB" w14:textId="77777777" w:rsidTr="00A84B37">
        <w:trPr>
          <w:trHeight w:val="12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DFB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E5263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กระดาษโปสเตอร์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 บาง 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52x77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ซม.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105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ก./ตรม. คละสี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B70D0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3C08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DDEED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DE272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72</w:t>
            </w:r>
          </w:p>
        </w:tc>
      </w:tr>
      <w:tr w:rsidR="002D5774" w:rsidRPr="002D5774" w14:paraId="41687ECF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EF2F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C4A8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ปลั๊กไฟ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3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ตรา ยาว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307B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B0704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8E5A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E9F78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2D5774" w:rsidRPr="002D5774" w14:paraId="3CBC4BF5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983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DB86A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สันรูดพลาสติก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   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หนา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มม. / (สีชมพู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สีฟ้า)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8C86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DB24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CF58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33A32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</w:tr>
      <w:tr w:rsidR="002D5774" w:rsidRPr="002D5774" w14:paraId="01A2EA4B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CDE6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9A680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สันรูดพลาสติก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   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หนา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มม. / (สีชมพู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สีฟ้า)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5744F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BE59E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4E664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77E3E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</w:t>
            </w:r>
          </w:p>
        </w:tc>
      </w:tr>
      <w:tr w:rsidR="002D5774" w:rsidRPr="002D5774" w14:paraId="01312492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E396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1CF02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ปืนยิงกาวใหญ่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อย่างดี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F32AE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8047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03F7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FAA33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</w:tc>
      </w:tr>
      <w:tr w:rsidR="002D5774" w:rsidRPr="002D5774" w14:paraId="1140941B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B7CD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C073F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กาวใส่ปืนยิงกาวแท่งใหญ่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BDAD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F5BC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FE70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E2725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2D5774" w:rsidRPr="002D5774" w14:paraId="50E48E43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853B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A15D5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4475A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1F94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5BBE5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5E73B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</w:tr>
      <w:tr w:rsidR="002D5774" w:rsidRPr="002D5774" w14:paraId="1AB8F745" w14:textId="77777777" w:rsidTr="00DA765F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7348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D9449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กระดาษกาวย่นขนาด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แกนใหญ่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E633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07B97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FE17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D6E9A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96</w:t>
            </w:r>
          </w:p>
        </w:tc>
      </w:tr>
      <w:tr w:rsidR="002D5774" w:rsidRPr="002D5774" w14:paraId="6AD183E6" w14:textId="77777777" w:rsidTr="00DA765F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C611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lastRenderedPageBreak/>
              <w:t>34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55644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กรรไกรอเนกประสงค์สก๊อต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B2B3F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6E0B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65C3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4BF0A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</w:t>
            </w:r>
          </w:p>
        </w:tc>
      </w:tr>
      <w:tr w:rsidR="002D5774" w:rsidRPr="002D5774" w14:paraId="517D6E8B" w14:textId="77777777" w:rsidTr="00A84B3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0146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39180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ไส้แฟ้มขนาด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1C8C0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F31C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5C32A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DF40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</w:tr>
      <w:tr w:rsidR="002D5774" w:rsidRPr="002D5774" w14:paraId="4805CFFC" w14:textId="77777777" w:rsidTr="00A84B3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B19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81207" w14:textId="77777777" w:rsidR="002D5774" w:rsidRPr="002D5774" w:rsidRDefault="002D5774" w:rsidP="002D5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เครื่องเจาะกระดาษขนาดกลาง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(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8490C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7152B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3FB39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98310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2D5774" w:rsidRPr="002D5774" w14:paraId="681A02D0" w14:textId="77777777" w:rsidTr="00A84B37">
        <w:trPr>
          <w:trHeight w:val="420"/>
          <w:jc w:val="center"/>
        </w:trPr>
        <w:tc>
          <w:tcPr>
            <w:tcW w:w="66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08C1DA" w14:textId="77777777" w:rsidR="002D5774" w:rsidRPr="002D5774" w:rsidRDefault="002D5774" w:rsidP="002D57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90BA" w14:textId="77777777" w:rsidR="002D5774" w:rsidRPr="002D5774" w:rsidRDefault="002D5774" w:rsidP="002D577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D57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10,150</w:t>
            </w:r>
          </w:p>
        </w:tc>
      </w:tr>
    </w:tbl>
    <w:p w14:paraId="28459FD9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2121516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ABFAAE2" w14:textId="77777777" w:rsidR="00F33121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60B7B4B" w14:textId="77777777" w:rsidR="00F33121" w:rsidRPr="000156E7" w:rsidRDefault="00F33121" w:rsidP="00923D37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tbl>
      <w:tblPr>
        <w:tblpPr w:leftFromText="180" w:rightFromText="180" w:vertAnchor="text" w:tblpX="-2156" w:tblpY="-3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5"/>
      </w:tblGrid>
      <w:tr w:rsidR="000156E7" w:rsidRPr="000156E7" w14:paraId="7EA0AA20" w14:textId="77777777" w:rsidTr="00EE3F26">
        <w:trPr>
          <w:trHeight w:val="555"/>
        </w:trPr>
        <w:tc>
          <w:tcPr>
            <w:tcW w:w="1155" w:type="dxa"/>
            <w:tcBorders>
              <w:top w:val="nil"/>
              <w:bottom w:val="nil"/>
              <w:right w:val="nil"/>
            </w:tcBorders>
          </w:tcPr>
          <w:p w14:paraId="0185A1E6" w14:textId="77777777" w:rsidR="00285E65" w:rsidRPr="000156E7" w:rsidRDefault="00285E65" w:rsidP="00EE3F26">
            <w:pPr>
              <w:pStyle w:val="a3"/>
              <w:ind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FD9C89D" w14:textId="77777777" w:rsidR="00587AF7" w:rsidRPr="000156E7" w:rsidRDefault="00587AF7">
      <w:pPr>
        <w:rPr>
          <w:rFonts w:ascii="TH SarabunPSK" w:hAnsi="TH SarabunPSK" w:cs="TH SarabunPSK"/>
          <w:sz w:val="32"/>
          <w:szCs w:val="32"/>
        </w:rPr>
      </w:pPr>
    </w:p>
    <w:p w14:paraId="101FC910" w14:textId="4379DF49" w:rsidR="00832E1E" w:rsidRDefault="00832E1E">
      <w:pPr>
        <w:rPr>
          <w:rFonts w:ascii="TH SarabunPSK" w:hAnsi="TH SarabunPSK" w:cs="TH SarabunPSK"/>
          <w:sz w:val="32"/>
          <w:szCs w:val="32"/>
        </w:rPr>
      </w:pPr>
    </w:p>
    <w:p w14:paraId="3577C950" w14:textId="4F72DB14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044B6004" w14:textId="5AAF3372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0E558CE3" w14:textId="030A863C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45CC4DE4" w14:textId="49D4F01B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090C2935" w14:textId="32959139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2EF10FAD" w14:textId="70F31CC3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39A35888" w14:textId="4A881E44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62FDEDC5" w14:textId="42977AF4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4854BB0E" w14:textId="7598EECF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070E7C87" w14:textId="51CC0E4D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1C4D6FD9" w14:textId="61C8A36F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6932BDBA" w14:textId="5AA571B2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18078D70" w14:textId="74C9B802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79A51903" w14:textId="4DBD84B2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7A987D32" w14:textId="4707F3E1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1723DD60" w14:textId="55F06F29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03E55615" w14:textId="10242379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55718324" w14:textId="7EC0E007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485F7895" w14:textId="11A1D8B4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09032C70" w14:textId="59CC7D42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14EE2C23" w14:textId="1020086B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37EFB236" w14:textId="01948415" w:rsidR="001A1001" w:rsidRDefault="001A1001">
      <w:pPr>
        <w:rPr>
          <w:rFonts w:ascii="TH SarabunPSK" w:hAnsi="TH SarabunPSK" w:cs="TH SarabunPSK"/>
          <w:sz w:val="32"/>
          <w:szCs w:val="32"/>
        </w:rPr>
      </w:pPr>
    </w:p>
    <w:p w14:paraId="080E09F3" w14:textId="77777777" w:rsidR="001A1001" w:rsidRPr="00E14698" w:rsidRDefault="001A1001" w:rsidP="001A1001">
      <w:pPr>
        <w:pStyle w:val="a3"/>
        <w:ind w:right="-57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1469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โครงการประชาสัมพันธ์และวารสารอิเล็กทรอนิกส์</w:t>
      </w:r>
    </w:p>
    <w:p w14:paraId="1DA0714B" w14:textId="77777777" w:rsidR="001A1001" w:rsidRPr="00E14698" w:rsidRDefault="001A1001" w:rsidP="001A1001">
      <w:pPr>
        <w:pStyle w:val="a3"/>
        <w:ind w:right="-5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14698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E14698">
        <w:rPr>
          <w:rFonts w:ascii="TH SarabunPSK" w:hAnsi="TH SarabunPSK" w:cs="TH SarabunPSK"/>
          <w:b/>
          <w:bCs/>
          <w:sz w:val="36"/>
          <w:szCs w:val="36"/>
        </w:rPr>
        <w:t>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</w:p>
    <w:p w14:paraId="2F270C5A" w14:textId="77777777" w:rsidR="001A1001" w:rsidRPr="00E14698" w:rsidRDefault="001A1001" w:rsidP="001A1001">
      <w:pPr>
        <w:pStyle w:val="a3"/>
        <w:ind w:right="-5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11B29D" w14:textId="77777777" w:rsidR="001A1001" w:rsidRDefault="001A1001" w:rsidP="001A1001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Pr="00E1469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E14698">
        <w:rPr>
          <w:rFonts w:ascii="TH SarabunPSK" w:hAnsi="TH SarabunPSK" w:cs="TH SarabunPSK"/>
          <w:sz w:val="32"/>
          <w:szCs w:val="32"/>
          <w:cs/>
        </w:rPr>
        <w:t>กิจกรรม เสียงตามสาย 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E14698">
        <w:rPr>
          <w:rFonts w:ascii="TH SarabunPSK" w:hAnsi="TH SarabunPSK" w:cs="TH SarabunPSK"/>
          <w:sz w:val="32"/>
          <w:szCs w:val="32"/>
          <w:cs/>
        </w:rPr>
        <w:t>ว</w:t>
      </w:r>
      <w:r>
        <w:rPr>
          <w:rFonts w:ascii="TH SarabunPSK" w:hAnsi="TH SarabunPSK" w:cs="TH SarabunPSK"/>
          <w:sz w:val="32"/>
          <w:szCs w:val="32"/>
        </w:rPr>
        <w:t>.</w:t>
      </w:r>
      <w:r w:rsidRPr="00E14698">
        <w:rPr>
          <w:rFonts w:ascii="TH SarabunPSK" w:hAnsi="TH SarabunPSK" w:cs="TH SarabunPSK"/>
          <w:sz w:val="32"/>
          <w:szCs w:val="32"/>
        </w:rPr>
        <w:t xml:space="preserve">                      </w:t>
      </w:r>
    </w:p>
    <w:p w14:paraId="29FDE350" w14:textId="77777777" w:rsidR="001A1001" w:rsidRDefault="001A1001" w:rsidP="001A100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2. </w:t>
      </w:r>
      <w:r w:rsidRPr="00E14698">
        <w:rPr>
          <w:rFonts w:ascii="TH SarabunPSK" w:hAnsi="TH SarabunPSK" w:cs="TH SarabunPSK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วารสารอิเล็กทรอนิกส์</w:t>
      </w:r>
    </w:p>
    <w:p w14:paraId="0C064956" w14:textId="37007C2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B5B03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D05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5B03">
        <w:rPr>
          <w:rFonts w:ascii="TH SarabunPSK" w:hAnsi="TH SarabunPSK" w:cs="TH SarabunPSK"/>
          <w:sz w:val="32"/>
          <w:szCs w:val="32"/>
        </w:rPr>
        <w:t xml:space="preserve">3. </w:t>
      </w:r>
      <w:r w:rsidRPr="00FB5B03">
        <w:rPr>
          <w:rFonts w:ascii="TH SarabunPSK" w:hAnsi="TH SarabunPSK" w:cs="TH SarabunPSK"/>
          <w:color w:val="000000"/>
          <w:sz w:val="32"/>
          <w:szCs w:val="32"/>
          <w:cs/>
        </w:rPr>
        <w:t>กิจกรรม</w:t>
      </w:r>
      <w:r w:rsidRPr="00FB5B0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B5B03">
        <w:rPr>
          <w:rFonts w:ascii="TH SarabunPSK" w:hAnsi="TH SarabunPSK" w:cs="TH SarabunPSK" w:hint="cs"/>
          <w:color w:val="000000"/>
          <w:sz w:val="32"/>
          <w:szCs w:val="32"/>
          <w:cs/>
        </w:rPr>
        <w:t>ประชาสัมพันธ์ผ่านหนังสือพิมพ์เพชรภูมิ</w:t>
      </w:r>
    </w:p>
    <w:p w14:paraId="6838107A" w14:textId="77777777" w:rsidR="001A1001" w:rsidRPr="00FB5B03" w:rsidRDefault="001A1001" w:rsidP="001A1001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    4.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กิจกรรม </w:t>
      </w:r>
      <w:r w:rsidRPr="00E14698">
        <w:rPr>
          <w:rFonts w:ascii="TH SarabunPSK" w:hAnsi="TH SarabunPSK" w:cs="TH SarabunPSK"/>
          <w:sz w:val="32"/>
          <w:szCs w:val="32"/>
          <w:cs/>
        </w:rPr>
        <w:t>ประชาสัมพันธ์ผ่านเว็บไซต์และ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F</w:t>
      </w:r>
      <w:r w:rsidRPr="00E14698">
        <w:rPr>
          <w:rFonts w:ascii="TH SarabunPSK" w:hAnsi="TH SarabunPSK" w:cs="TH SarabunPSK"/>
          <w:sz w:val="32"/>
          <w:szCs w:val="32"/>
        </w:rPr>
        <w:t>acebook</w:t>
      </w:r>
    </w:p>
    <w:p w14:paraId="49DD06EA" w14:textId="77777777" w:rsidR="001A1001" w:rsidRPr="00E14698" w:rsidRDefault="001A1001" w:rsidP="001A1001">
      <w:pPr>
        <w:rPr>
          <w:rFonts w:ascii="TH SarabunPSK" w:hAnsi="TH SarabunPSK" w:cs="TH SarabunPSK"/>
          <w:b/>
          <w:bCs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สพฐ</w:t>
      </w:r>
      <w:r w:rsidRPr="00E14698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</w:p>
    <w:p w14:paraId="3F5F1CBE" w14:textId="1BF666E9" w:rsidR="001A1001" w:rsidRPr="00E14698" w:rsidRDefault="001A1001" w:rsidP="001A1001">
      <w:pPr>
        <w:ind w:firstLine="720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ข้อ</w:t>
      </w:r>
      <w:r w:rsidR="00CD05CC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rtl/>
          <w:cs/>
        </w:rPr>
        <w:t>5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14:paraId="3EDE87C8" w14:textId="77777777" w:rsidR="001A1001" w:rsidRPr="00E14698" w:rsidRDefault="001A1001" w:rsidP="001A1001">
      <w:pPr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สพม</w:t>
      </w:r>
      <w:r w:rsidRPr="00E14698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E14698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14:paraId="7A0BC690" w14:textId="451BABEF" w:rsidR="001A1001" w:rsidRPr="00E14698" w:rsidRDefault="001A1001" w:rsidP="001A1001">
      <w:pPr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</w:rPr>
        <w:tab/>
      </w:r>
      <w:r w:rsidRPr="00CD05CC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</w:rPr>
        <w:t>4</w:t>
      </w:r>
      <w:r w:rsidRPr="00E14698">
        <w:rPr>
          <w:rFonts w:ascii="TH SarabunPSK" w:hAnsi="TH SarabunPSK" w:cs="TH SarabunPSK"/>
          <w:sz w:val="32"/>
          <w:szCs w:val="32"/>
          <w:cs/>
        </w:rPr>
        <w:t xml:space="preserve"> สร้างโอกาสในการเข้าถึงบริการการศึกษาที่มีคุณภาพ มีมาตรฐาน และลดความ เหลื่อมล้ำ</w:t>
      </w:r>
      <w:r w:rsidRPr="00E14698">
        <w:rPr>
          <w:rFonts w:ascii="TH SarabunPSK" w:hAnsi="TH SarabunPSK" w:cs="TH SarabunPSK"/>
          <w:sz w:val="32"/>
          <w:szCs w:val="32"/>
        </w:rPr>
        <w:t xml:space="preserve">   </w:t>
      </w:r>
      <w:r w:rsidRPr="00E14698">
        <w:rPr>
          <w:rFonts w:ascii="TH SarabunPSK" w:hAnsi="TH SarabunPSK" w:cs="TH SarabunPSK"/>
          <w:sz w:val="32"/>
          <w:szCs w:val="32"/>
          <w:cs/>
        </w:rPr>
        <w:t>ทางการศึกษา</w:t>
      </w:r>
    </w:p>
    <w:p w14:paraId="30CD8A62" w14:textId="77777777" w:rsidR="001A1001" w:rsidRPr="00E14698" w:rsidRDefault="001A1001" w:rsidP="001A1001">
      <w:pPr>
        <w:rPr>
          <w:rFonts w:ascii="TH SarabunPSK" w:hAnsi="TH SarabunPSK" w:cs="TH SarabunPSK"/>
          <w:b/>
          <w:bCs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5842A60B" w14:textId="7B0B9120" w:rsidR="001A1001" w:rsidRPr="00E14698" w:rsidRDefault="001A1001" w:rsidP="001A1001">
      <w:pPr>
        <w:pStyle w:val="a5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ข้อ</w:t>
      </w:r>
      <w:r w:rsidR="00CD05CC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E14698">
        <w:rPr>
          <w:rFonts w:ascii="TH SarabunPSK" w:hAnsi="TH SarabunPSK" w:cs="TH SarabunPSK"/>
          <w:sz w:val="32"/>
          <w:szCs w:val="32"/>
          <w:rtl/>
          <w:lang w:bidi="ar-SA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</w:rPr>
        <w:t xml:space="preserve">2 </w:t>
      </w:r>
      <w:r w:rsidRPr="00E14698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14:paraId="0FE8E90A" w14:textId="77777777" w:rsidR="001A1001" w:rsidRPr="00E14698" w:rsidRDefault="001A1001" w:rsidP="001A1001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14:paraId="7540CD77" w14:textId="4C3F4D14" w:rsidR="001A1001" w:rsidRDefault="001A1001" w:rsidP="001A1001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14698">
        <w:rPr>
          <w:rFonts w:ascii="TH SarabunPSK" w:eastAsia="Calibri" w:hAnsi="TH SarabunPSK" w:cs="TH SarabunPSK"/>
          <w:b/>
          <w:bCs/>
          <w:sz w:val="32"/>
          <w:szCs w:val="32"/>
          <w:rtl/>
          <w:cs/>
        </w:rPr>
        <w:tab/>
      </w:r>
      <w:r w:rsidRPr="00E14698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มาตรฐานที่</w:t>
      </w:r>
      <w:r w:rsidRPr="00E14698">
        <w:rPr>
          <w:rFonts w:ascii="TH SarabunPSK" w:eastAsia="Calibri" w:hAnsi="TH SarabunPSK" w:cs="TH SarabunPSK"/>
          <w:b/>
          <w:bCs/>
          <w:sz w:val="32"/>
          <w:szCs w:val="32"/>
          <w:rtl/>
          <w:lang w:bidi="ar-SA"/>
        </w:rPr>
        <w:t xml:space="preserve"> </w:t>
      </w:r>
      <w:r w:rsidRPr="00E14698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E1469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กระบวนการบริหารและการจัดการ</w:t>
      </w:r>
    </w:p>
    <w:p w14:paraId="7A8EF0A6" w14:textId="19C4C6A1" w:rsidR="00AC1BC5" w:rsidRDefault="00AC1BC5" w:rsidP="00AC1BC5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C1BC5">
        <w:rPr>
          <w:rFonts w:ascii="TH SarabunPSK" w:eastAsia="Calibri" w:hAnsi="TH SarabunPSK" w:cs="TH SarabunPSK"/>
          <w:sz w:val="32"/>
          <w:szCs w:val="32"/>
        </w:rPr>
        <w:t>2.5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1A1001" w:rsidRPr="00E14698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</w:p>
    <w:p w14:paraId="63202A62" w14:textId="67D24574" w:rsidR="001A1001" w:rsidRPr="00E14698" w:rsidRDefault="00AC1BC5" w:rsidP="00AC1BC5">
      <w:pPr>
        <w:ind w:left="-142" w:right="-2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1A1001" w:rsidRPr="00E14698">
        <w:rPr>
          <w:rFonts w:ascii="TH SarabunPSK" w:eastAsia="Calibri" w:hAnsi="TH SarabunPSK" w:cs="TH SarabunPSK"/>
          <w:sz w:val="32"/>
          <w:szCs w:val="32"/>
          <w:cs/>
        </w:rPr>
        <w:t>อย่างมีคุณภาพ</w:t>
      </w:r>
    </w:p>
    <w:p w14:paraId="6406D75A" w14:textId="77777777" w:rsidR="001A1001" w:rsidRPr="00E14698" w:rsidRDefault="001A1001" w:rsidP="001A100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สอดคล้องกับค่านิยมหลักของคนไทย  </w:t>
      </w:r>
      <w:r w:rsidRPr="00E14698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ประการ</w:t>
      </w:r>
    </w:p>
    <w:p w14:paraId="75808B28" w14:textId="77777777" w:rsidR="001A1001" w:rsidRPr="00E14698" w:rsidRDefault="001A1001" w:rsidP="003C3B8C">
      <w:pPr>
        <w:ind w:firstLine="720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2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14:paraId="5F677A36" w14:textId="77777777" w:rsidR="001A1001" w:rsidRPr="00E14698" w:rsidRDefault="001A1001" w:rsidP="003C3B8C">
      <w:pPr>
        <w:ind w:firstLine="720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4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14:paraId="1FC84D0D" w14:textId="77777777" w:rsidR="001A1001" w:rsidRPr="00E14698" w:rsidRDefault="001A1001" w:rsidP="001A1001">
      <w:pPr>
        <w:pStyle w:val="1"/>
        <w:rPr>
          <w:rFonts w:ascii="TH SarabunPSK" w:hAnsi="TH SarabunPSK" w:cs="TH SarabunPSK"/>
        </w:rPr>
      </w:pPr>
      <w:r w:rsidRPr="00E14698">
        <w:rPr>
          <w:rFonts w:ascii="TH SarabunPSK" w:hAnsi="TH SarabunPSK" w:cs="TH SarabunPSK"/>
          <w:cs/>
        </w:rPr>
        <w:t>ลักษณะโครงการ</w:t>
      </w:r>
      <w:r w:rsidRPr="00E14698">
        <w:rPr>
          <w:rFonts w:ascii="TH SarabunPSK" w:hAnsi="TH SarabunPSK" w:cs="TH SarabunPSK"/>
          <w:b w:val="0"/>
          <w:bCs w:val="0"/>
        </w:rPr>
        <w:t xml:space="preserve"> </w:t>
      </w:r>
      <w:r w:rsidRPr="008B5CEA">
        <w:rPr>
          <w:rFonts w:ascii="TH SarabunPSK" w:hAnsi="TH SarabunPSK" w:cs="TH SarabunPSK"/>
        </w:rPr>
        <w:t>:</w:t>
      </w:r>
      <w:r w:rsidRPr="00E14698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82577A">
        <w:rPr>
          <w:rFonts w:ascii="TH SarabunPSK" w:eastAsia="Calibri" w:hAnsi="TH SarabunPSK" w:cs="TH SarabunPSK"/>
          <w:b w:val="0"/>
          <w:bCs w:val="0"/>
        </w:rPr>
        <w:sym w:font="Wingdings" w:char="F0FE"/>
      </w:r>
      <w:r>
        <w:rPr>
          <w:rFonts w:ascii="TH SarabunPSK" w:eastAsia="Calibri" w:hAnsi="TH SarabunPSK" w:cs="TH SarabunPSK"/>
          <w:b w:val="0"/>
          <w:bCs w:val="0"/>
        </w:rPr>
        <w:t xml:space="preserve"> </w:t>
      </w:r>
      <w:r w:rsidRPr="0082577A">
        <w:rPr>
          <w:rFonts w:ascii="TH SarabunPSK" w:eastAsia="Calibri" w:hAnsi="TH SarabunPSK" w:cs="TH SarabunPSK" w:hint="cs"/>
          <w:b w:val="0"/>
          <w:bCs w:val="0"/>
          <w:cs/>
        </w:rPr>
        <w:t>โครงการต่อเนื่อง</w:t>
      </w:r>
      <w:r w:rsidRPr="0082577A">
        <w:rPr>
          <w:rFonts w:ascii="TH SarabunPSK" w:eastAsia="Calibri" w:hAnsi="TH SarabunPSK" w:cs="TH SarabunPSK" w:hint="cs"/>
          <w:b w:val="0"/>
          <w:bCs w:val="0"/>
          <w:cs/>
        </w:rPr>
        <w:tab/>
      </w:r>
      <w:r w:rsidRPr="0082577A">
        <w:rPr>
          <w:rFonts w:ascii="TH SarabunPSK" w:eastAsia="Calibri" w:hAnsi="TH SarabunPSK" w:cs="TH SarabunPSK"/>
          <w:b w:val="0"/>
          <w:bCs w:val="0"/>
        </w:rPr>
        <w:sym w:font="Wingdings" w:char="F06F"/>
      </w:r>
      <w:r w:rsidRPr="0082577A">
        <w:rPr>
          <w:rFonts w:ascii="TH SarabunPSK" w:eastAsia="Calibri" w:hAnsi="TH SarabunPSK" w:cs="TH SarabunPSK"/>
          <w:b w:val="0"/>
          <w:bCs w:val="0"/>
        </w:rPr>
        <w:t xml:space="preserve">  </w:t>
      </w:r>
      <w:r w:rsidRPr="0082577A">
        <w:rPr>
          <w:rFonts w:ascii="TH SarabunPSK" w:eastAsia="Calibri" w:hAnsi="TH SarabunPSK" w:cs="TH SarabunPSK" w:hint="cs"/>
          <w:b w:val="0"/>
          <w:bCs w:val="0"/>
          <w:cs/>
        </w:rPr>
        <w:t>โครงการใหม่</w:t>
      </w:r>
      <w:r w:rsidRPr="00A21455">
        <w:rPr>
          <w:rFonts w:ascii="TH SarabunPSK" w:eastAsia="Calibri" w:hAnsi="TH SarabunPSK" w:cs="TH SarabunPSK"/>
        </w:rPr>
        <w:tab/>
      </w:r>
    </w:p>
    <w:p w14:paraId="6240A09F" w14:textId="4FD79E42" w:rsidR="001A1001" w:rsidRPr="00E14698" w:rsidRDefault="001A1001" w:rsidP="001A1001">
      <w:pPr>
        <w:pStyle w:val="1"/>
        <w:rPr>
          <w:rFonts w:ascii="TH SarabunPSK" w:hAnsi="TH SarabunPSK" w:cs="TH SarabunPSK"/>
          <w:b w:val="0"/>
          <w:bCs w:val="0"/>
          <w:cs/>
        </w:rPr>
      </w:pPr>
      <w:r w:rsidRPr="00E14698">
        <w:rPr>
          <w:rFonts w:ascii="TH SarabunPSK" w:hAnsi="TH SarabunPSK" w:cs="TH SarabunPSK"/>
          <w:cs/>
        </w:rPr>
        <w:t xml:space="preserve">ผู้รับผิดชอบโครงการ </w:t>
      </w:r>
      <w:r w:rsidR="008B5CEA" w:rsidRPr="008B5CEA">
        <w:rPr>
          <w:rFonts w:ascii="TH SarabunPSK" w:hAnsi="TH SarabunPSK" w:cs="TH SarabunPSK"/>
        </w:rPr>
        <w:t xml:space="preserve">: </w:t>
      </w:r>
      <w:r w:rsidRPr="00E14698">
        <w:rPr>
          <w:rFonts w:ascii="TH SarabunPSK" w:hAnsi="TH SarabunPSK" w:cs="TH SarabunPSK"/>
          <w:b w:val="0"/>
          <w:bCs w:val="0"/>
          <w:cs/>
        </w:rPr>
        <w:t>นางพรรณทิพา  อรุณรักษ์</w:t>
      </w:r>
      <w:r w:rsidRPr="00E14698">
        <w:rPr>
          <w:rFonts w:ascii="TH SarabunPSK" w:hAnsi="TH SarabunPSK" w:cs="TH SarabunPSK"/>
          <w:b w:val="0"/>
          <w:bCs w:val="0"/>
        </w:rPr>
        <w:t xml:space="preserve"> </w:t>
      </w:r>
    </w:p>
    <w:p w14:paraId="645ED6BD" w14:textId="77777777" w:rsidR="001A1001" w:rsidRPr="00E14698" w:rsidRDefault="001A1001" w:rsidP="001A1001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E1469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14698">
        <w:rPr>
          <w:rFonts w:ascii="TH SarabunPSK" w:hAnsi="TH SarabunPSK" w:cs="TH SarabunPSK"/>
          <w:sz w:val="32"/>
          <w:szCs w:val="32"/>
          <w:cs/>
        </w:rPr>
        <w:t>กลุ่มบริหารงานชุมชน</w:t>
      </w:r>
    </w:p>
    <w:p w14:paraId="25610ED7" w14:textId="77777777" w:rsidR="001A1001" w:rsidRPr="008B5CEA" w:rsidRDefault="001A1001" w:rsidP="001A1001">
      <w:pPr>
        <w:pStyle w:val="a4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20"/>
          <w:szCs w:val="20"/>
          <w:cs/>
        </w:rPr>
      </w:pPr>
    </w:p>
    <w:p w14:paraId="17832374" w14:textId="77777777" w:rsidR="001A1001" w:rsidRPr="008B5CEA" w:rsidRDefault="001A1001" w:rsidP="001A1001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14:paraId="1CF3C859" w14:textId="24BE696F" w:rsidR="001A1001" w:rsidRPr="00E14698" w:rsidRDefault="001A1001" w:rsidP="001A1001">
      <w:pPr>
        <w:pStyle w:val="a3"/>
        <w:ind w:right="-57"/>
        <w:rPr>
          <w:rFonts w:ascii="TH SarabunPSK" w:hAnsi="TH SarabunPSK" w:cs="TH SarabunPSK"/>
          <w:b/>
          <w:bCs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8B5C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3107CF21" w14:textId="36810480" w:rsidR="001A1001" w:rsidRPr="00E14698" w:rsidRDefault="001A1001" w:rsidP="00FC4E7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สถานศึกษาเป็นส่วนหนึ่งของชุมชนมีภารกิจหลักในด้านการพัฒนาการศึกษาสร้างเยาวชนของชาติให้เกิดการเรียนรู้อย่างแท้จริงและเชื่อมสัมพันธ์ดีระหว่างสถานศึกษาและชุมชนโดยเผยแพร่ข่าวสารการดำเนินงานของสถานศึกษาให้ผู้ปกครองและชุมชนได้รับทราบ อันเป็นการส่งเสริมให้เกิดความเข้าใจและความร่วมมือระหว่างสถานศึกษา  บ้าน องค์การทางศาสนา และชุมชนเพื่อให้เยาวชนที่อยู่ในวัยเรียน พัฒนาตนเองทุกด้านและเติบโตเป็นผู้ใหญ่ที่มีคุณภาพจนสามารถดำรงชีวิตยู่ในสังคมได้อย่างมีความสุข</w:t>
      </w:r>
    </w:p>
    <w:p w14:paraId="47F3859C" w14:textId="3D46F1A0" w:rsidR="001A1001" w:rsidRPr="00E14698" w:rsidRDefault="001A1001" w:rsidP="00FC4E7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โรงเรียนป่าเด็งวิทยา ตระหนักถึงความสำคัญของงานประชาสัมพันธ์ เพื่อให้การจัดระบบงานประชาสัมพันธ์ สามารถดำเนินงานเป็นรูปธรรมอย่างต่อเนื่องและชัดเจน จึงจำเป็นต้องวางแผน</w:t>
      </w:r>
      <w:r w:rsidRPr="00E14698">
        <w:rPr>
          <w:rFonts w:ascii="TH SarabunPSK" w:hAnsi="TH SarabunPSK" w:cs="TH SarabunPSK"/>
          <w:sz w:val="32"/>
          <w:szCs w:val="32"/>
        </w:rPr>
        <w:br/>
      </w:r>
      <w:r w:rsidRPr="00E14698">
        <w:rPr>
          <w:rFonts w:ascii="TH SarabunPSK" w:hAnsi="TH SarabunPSK" w:cs="TH SarabunPSK"/>
          <w:sz w:val="32"/>
          <w:szCs w:val="32"/>
          <w:cs/>
        </w:rPr>
        <w:t>จัดโครงสร้างและบุคลากรรับผิดชอบ ตลอดจนการใช้สื่อ และเทคโนโลยีที่มีอยู่ ดำเนินงานประชาสัมพันธ์</w:t>
      </w:r>
      <w:r w:rsidRPr="00E14698">
        <w:rPr>
          <w:rFonts w:ascii="TH SarabunPSK" w:hAnsi="TH SarabunPSK" w:cs="TH SarabunPSK"/>
          <w:sz w:val="32"/>
          <w:szCs w:val="32"/>
        </w:rPr>
        <w:br/>
      </w:r>
      <w:r w:rsidRPr="00E14698">
        <w:rPr>
          <w:rFonts w:ascii="TH SarabunPSK" w:hAnsi="TH SarabunPSK" w:cs="TH SarabunPSK"/>
          <w:sz w:val="32"/>
          <w:szCs w:val="32"/>
          <w:cs/>
        </w:rPr>
        <w:t>ได้อย่างครอบคลุม  ครบวงจร เป็นระบบ มีประสิทธิภาพ</w:t>
      </w:r>
      <w:r w:rsidRPr="00E14698">
        <w:rPr>
          <w:rFonts w:ascii="TH SarabunPSK" w:hAnsi="TH SarabunPSK" w:cs="TH SarabunPSK"/>
          <w:sz w:val="32"/>
          <w:szCs w:val="32"/>
        </w:rPr>
        <w:t xml:space="preserve">   </w:t>
      </w:r>
    </w:p>
    <w:p w14:paraId="5C9737C0" w14:textId="22412FB2" w:rsidR="001A1001" w:rsidRPr="00E14698" w:rsidRDefault="001A1001" w:rsidP="001A100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</w:rPr>
        <w:t>2.</w:t>
      </w:r>
      <w:r w:rsidR="00FC4E7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14:paraId="3F8564D4" w14:textId="77777777" w:rsidR="00E51344" w:rsidRDefault="001A1001" w:rsidP="00E51344">
      <w:pPr>
        <w:ind w:left="720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</w:rPr>
        <w:lastRenderedPageBreak/>
        <w:t>1</w:t>
      </w:r>
      <w:r w:rsidRPr="00E14698">
        <w:rPr>
          <w:rFonts w:ascii="TH SarabunPSK" w:hAnsi="TH SarabunPSK" w:cs="TH SarabunPSK"/>
          <w:sz w:val="32"/>
          <w:szCs w:val="32"/>
          <w:cs/>
        </w:rPr>
        <w:t>. เพื่อประชาสัมพันธ์ข้อมูล ข่าวสาร กิจกรรม เรื่องราวต่างๆ เหตุการณ์ปัจจุบันที่มีประโยชน์ และ</w:t>
      </w:r>
    </w:p>
    <w:p w14:paraId="16A3E51B" w14:textId="14B78103" w:rsidR="001A1001" w:rsidRPr="00E14698" w:rsidRDefault="001A1001" w:rsidP="00E51344">
      <w:pPr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มีสาระจากภายในและภายนอกโรงเรียนให้บุคลากรได้รับรู้ในรูปแบบต่างๆ</w:t>
      </w:r>
      <w:r w:rsidRPr="00E14698">
        <w:rPr>
          <w:rFonts w:ascii="TH SarabunPSK" w:hAnsi="TH SarabunPSK" w:cs="TH SarabunPSK"/>
          <w:sz w:val="32"/>
          <w:szCs w:val="32"/>
        </w:rPr>
        <w:br/>
      </w:r>
      <w:r w:rsidR="00E51344">
        <w:rPr>
          <w:rFonts w:ascii="TH SarabunPSK" w:hAnsi="TH SarabunPSK" w:cs="TH SarabunPSK"/>
          <w:sz w:val="32"/>
          <w:szCs w:val="32"/>
        </w:rPr>
        <w:t xml:space="preserve">           </w:t>
      </w:r>
      <w:r w:rsidRPr="00E14698">
        <w:rPr>
          <w:rFonts w:ascii="TH SarabunPSK" w:hAnsi="TH SarabunPSK" w:cs="TH SarabunPSK"/>
          <w:sz w:val="32"/>
          <w:szCs w:val="32"/>
        </w:rPr>
        <w:t>2</w:t>
      </w:r>
      <w:r w:rsidRPr="00E14698">
        <w:rPr>
          <w:rFonts w:ascii="TH SarabunPSK" w:hAnsi="TH SarabunPSK" w:cs="TH SarabunPSK"/>
          <w:sz w:val="32"/>
          <w:szCs w:val="32"/>
          <w:cs/>
        </w:rPr>
        <w:t>. เพื่อเผยแพร่ข้อมูล ข่าวสาร กิจกรรมและผลงานของโรงเรียนไปยังสถาบัน องค์กร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หน่วยงาน ชุมชน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 xml:space="preserve">รับทราบความความเคลื่อนไหว การเปลี่ยนแปลง  ความสำเร็จของโรงเรียน  </w:t>
      </w:r>
      <w:r w:rsidRPr="00E14698">
        <w:rPr>
          <w:rFonts w:ascii="TH SarabunPSK" w:hAnsi="TH SarabunPSK" w:cs="TH SarabunPSK"/>
          <w:sz w:val="32"/>
          <w:szCs w:val="32"/>
        </w:rPr>
        <w:t xml:space="preserve">               </w:t>
      </w:r>
    </w:p>
    <w:p w14:paraId="2898F7B4" w14:textId="77777777" w:rsidR="001A1001" w:rsidRPr="00E14698" w:rsidRDefault="001A1001" w:rsidP="00E51344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E14698">
        <w:rPr>
          <w:rFonts w:ascii="TH SarabunPSK" w:hAnsi="TH SarabunPSK" w:cs="TH SarabunPSK"/>
          <w:color w:val="000000"/>
          <w:sz w:val="32"/>
          <w:szCs w:val="32"/>
        </w:rPr>
        <w:t>3.</w:t>
      </w:r>
      <w:r w:rsidRPr="00E1469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เพื่อส่งเสริมความเข้าใจอันดีระหว่างโรงเรียน ผู้ปกครองและชุมชน</w:t>
      </w:r>
    </w:p>
    <w:p w14:paraId="0F638564" w14:textId="77777777" w:rsidR="001A1001" w:rsidRPr="00E51344" w:rsidRDefault="001A1001" w:rsidP="001A1001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ab/>
      </w:r>
      <w:r w:rsidRPr="00E51344">
        <w:rPr>
          <w:rFonts w:ascii="TH SarabunPSK" w:hAnsi="TH SarabunPSK" w:cs="TH SarabunPSK"/>
          <w:b/>
          <w:bCs/>
          <w:sz w:val="32"/>
          <w:szCs w:val="32"/>
          <w:cs/>
        </w:rPr>
        <w:t>2.1</w:t>
      </w:r>
      <w:r w:rsidRPr="00E513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344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ผลลัพธ์ </w:t>
      </w:r>
    </w:p>
    <w:p w14:paraId="5B90F919" w14:textId="5EDCFFE4" w:rsidR="001A1001" w:rsidRPr="00E14698" w:rsidRDefault="001A1001" w:rsidP="005C65E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</w:rPr>
        <w:t>2.1</w:t>
      </w:r>
      <w:r>
        <w:rPr>
          <w:rFonts w:ascii="TH SarabunPSK" w:hAnsi="TH SarabunPSK" w:cs="TH SarabunPSK"/>
          <w:sz w:val="32"/>
          <w:szCs w:val="32"/>
        </w:rPr>
        <w:t>.1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เพื่อประชาสัมพันธ์ข้อมูล ข่าวสาร กิจกรรม เรื่องราวต่างๆ เหตุการณ์ปัจจุบันที่มีประโยชน์ และมีสาระจากภายในและภายนอกโรงเรียนให้บุคลากรได้รับรู้ในรูปแบบต่างๆ</w:t>
      </w:r>
    </w:p>
    <w:p w14:paraId="63B122E6" w14:textId="77777777" w:rsidR="001A1001" w:rsidRPr="00E51344" w:rsidRDefault="001A1001" w:rsidP="001A1001">
      <w:pPr>
        <w:shd w:val="clear" w:color="auto" w:fill="FFFFFF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ab/>
      </w:r>
      <w:r w:rsidRPr="00E51344">
        <w:rPr>
          <w:rFonts w:ascii="TH SarabunPSK" w:hAnsi="TH SarabunPSK" w:cs="TH SarabunPSK"/>
          <w:b/>
          <w:bCs/>
          <w:sz w:val="32"/>
          <w:szCs w:val="32"/>
          <w:cs/>
        </w:rPr>
        <w:t>2.2 ผลผลิต</w:t>
      </w:r>
      <w:r w:rsidRPr="00E513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1D94C433" w14:textId="503CCDD7" w:rsidR="001A1001" w:rsidRPr="00E14698" w:rsidRDefault="001A1001" w:rsidP="001A10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ab/>
      </w:r>
      <w:r w:rsidR="00E51344">
        <w:rPr>
          <w:rFonts w:ascii="TH SarabunPSK" w:hAnsi="TH SarabunPSK" w:cs="TH SarabunPSK"/>
          <w:sz w:val="32"/>
          <w:szCs w:val="32"/>
        </w:rPr>
        <w:tab/>
      </w:r>
      <w:r w:rsidRPr="00E14698">
        <w:rPr>
          <w:rFonts w:ascii="TH SarabunPSK" w:hAnsi="TH SarabunPSK" w:cs="TH SarabunPSK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.1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เพื่อเผยแพร่ข้อมูล ข่าวสาร กิจกรรมและผลงานของโรงเรียนไปยังสถาบัน องค์กร</w:t>
      </w:r>
    </w:p>
    <w:p w14:paraId="407E99FC" w14:textId="32D9D83B" w:rsidR="001A1001" w:rsidRPr="00E14698" w:rsidRDefault="001A1001" w:rsidP="00E5134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หน่วยงาน ชุมชน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 xml:space="preserve">รับทราบความความเคลื่อนไหว การเปลี่ยนแปลง  ความสำเร็จของโรงเรียน  </w:t>
      </w:r>
      <w:r w:rsidRPr="00E14698">
        <w:rPr>
          <w:rFonts w:ascii="TH SarabunPSK" w:hAnsi="TH SarabunPSK" w:cs="TH SarabunPSK"/>
          <w:sz w:val="32"/>
          <w:szCs w:val="32"/>
        </w:rPr>
        <w:t xml:space="preserve">               </w:t>
      </w:r>
    </w:p>
    <w:p w14:paraId="53E62FB0" w14:textId="6A490F1F" w:rsidR="001A1001" w:rsidRPr="00E14698" w:rsidRDefault="001A1001" w:rsidP="001A1001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4698">
        <w:rPr>
          <w:rFonts w:ascii="TH SarabunPSK" w:hAnsi="TH SarabunPSK" w:cs="TH SarabunPSK"/>
          <w:color w:val="000000"/>
          <w:sz w:val="32"/>
          <w:szCs w:val="32"/>
        </w:rPr>
        <w:t>2.2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 w:rsidRPr="00E14698">
        <w:rPr>
          <w:rFonts w:ascii="TH SarabunPSK" w:hAnsi="TH SarabunPSK" w:cs="TH SarabunPSK"/>
          <w:sz w:val="32"/>
          <w:szCs w:val="32"/>
          <w:cs/>
        </w:rPr>
        <w:t>เพื่อส่งเสริมความเข้าใจอันดีระหว่างโรงเรียน ผู้ปกครองและชุมชน</w:t>
      </w:r>
    </w:p>
    <w:p w14:paraId="2DBB4F8B" w14:textId="77777777" w:rsidR="001A1001" w:rsidRPr="00E14698" w:rsidRDefault="001A1001" w:rsidP="001A100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 </w:t>
      </w: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14:paraId="05E7483D" w14:textId="77777777" w:rsidR="001A1001" w:rsidRPr="00E14698" w:rsidRDefault="001A1001" w:rsidP="001A1001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</w:rPr>
        <w:t>3.1</w:t>
      </w: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เป้าหมายเชิงปริมาณ</w:t>
      </w:r>
    </w:p>
    <w:p w14:paraId="14CAFD3E" w14:textId="33F4ED3A" w:rsidR="001A1001" w:rsidRPr="00E14698" w:rsidRDefault="008350D3" w:rsidP="008350D3">
      <w:pPr>
        <w:tabs>
          <w:tab w:val="left" w:pos="1418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 w:rsidRPr="00E14698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1.1</w:t>
      </w:r>
      <w:r w:rsidR="001A1001"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="001A1001" w:rsidRPr="00E14698">
        <w:rPr>
          <w:rFonts w:ascii="TH SarabunPSK" w:hAnsi="TH SarabunPSK" w:cs="TH SarabunPSK"/>
          <w:sz w:val="32"/>
          <w:szCs w:val="32"/>
          <w:cs/>
        </w:rPr>
        <w:t>คณะครูและบุคลากรของโรงเรียน นักเรียน ผู้ปกครองและชุมชนได้รับข่าวสาร</w:t>
      </w:r>
    </w:p>
    <w:p w14:paraId="4A61E606" w14:textId="2D43BA2D" w:rsidR="001A1001" w:rsidRPr="00E14698" w:rsidRDefault="001A1001" w:rsidP="008350D3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ทันเหตุการณ์จากข้อมูล สิ่งพิมพ์และเว็บไซต์ของโรงเรียนตลอดปีการศึกษา</w:t>
      </w:r>
    </w:p>
    <w:p w14:paraId="28C25E5B" w14:textId="0CB4F252" w:rsidR="001A1001" w:rsidRPr="00E14698" w:rsidRDefault="001A1001" w:rsidP="008350D3">
      <w:pPr>
        <w:tabs>
          <w:tab w:val="left" w:pos="1418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ab/>
      </w:r>
      <w:r w:rsidR="008350D3">
        <w:rPr>
          <w:rFonts w:ascii="TH SarabunPSK" w:hAnsi="TH SarabunPSK" w:cs="TH SarabunPSK"/>
          <w:sz w:val="32"/>
          <w:szCs w:val="32"/>
        </w:rPr>
        <w:t>3</w:t>
      </w:r>
      <w:r w:rsidR="008350D3" w:rsidRPr="00E14698">
        <w:rPr>
          <w:rFonts w:ascii="TH SarabunPSK" w:hAnsi="TH SarabunPSK" w:cs="TH SarabunPSK"/>
          <w:sz w:val="32"/>
          <w:szCs w:val="32"/>
        </w:rPr>
        <w:t>.</w:t>
      </w:r>
      <w:r w:rsidR="008350D3">
        <w:rPr>
          <w:rFonts w:ascii="TH SarabunPSK" w:hAnsi="TH SarabunPSK" w:cs="TH SarabunPSK"/>
          <w:sz w:val="32"/>
          <w:szCs w:val="32"/>
        </w:rPr>
        <w:t>1.2</w:t>
      </w:r>
      <w:r w:rsidR="008350D3"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โรงเรียนได้รับความร่วมมือจากผู้ปกครองและชุมชนโดยการเข้าร่วมกิจกรรมต่างๆ</w:t>
      </w:r>
    </w:p>
    <w:p w14:paraId="43AA8B4C" w14:textId="2C43744B" w:rsidR="001A1001" w:rsidRPr="00E14698" w:rsidRDefault="001A1001" w:rsidP="001A1001">
      <w:pPr>
        <w:tabs>
          <w:tab w:val="left" w:pos="1530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ของโรงเรียนตลอดปีการศึกษา</w:t>
      </w:r>
    </w:p>
    <w:p w14:paraId="00AEABF8" w14:textId="77777777" w:rsidR="001A1001" w:rsidRPr="00E14698" w:rsidRDefault="001A1001" w:rsidP="001A1001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</w:rPr>
        <w:t>3.2</w:t>
      </w: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</w:p>
    <w:p w14:paraId="1265C966" w14:textId="47FCB103" w:rsidR="00D51656" w:rsidRDefault="00D51656" w:rsidP="001A100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E14698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2.1</w:t>
      </w:r>
      <w:r w:rsidR="001A1001" w:rsidRPr="00E146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A1001" w:rsidRPr="00E14698">
        <w:rPr>
          <w:rFonts w:ascii="TH SarabunPSK" w:hAnsi="TH SarabunPSK" w:cs="TH SarabunPSK"/>
          <w:sz w:val="32"/>
          <w:szCs w:val="32"/>
          <w:cs/>
        </w:rPr>
        <w:t>โรงเรียนดำเนินงานประชาสัมพันธ์อย่างเป็นระบบ ชัดเจนและต่อเนื่องอย่างมี</w:t>
      </w:r>
    </w:p>
    <w:p w14:paraId="33EE7DE5" w14:textId="77777777" w:rsidR="00F94B44" w:rsidRDefault="001A1001" w:rsidP="00D51656">
      <w:pPr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คุณภาพ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</w:rPr>
        <w:br/>
      </w:r>
      <w:r w:rsidR="00D51656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D51656" w:rsidRPr="00D51656">
        <w:rPr>
          <w:rFonts w:ascii="TH SarabunPSK" w:hAnsi="TH SarabunPSK" w:cs="TH SarabunPSK"/>
          <w:sz w:val="32"/>
          <w:szCs w:val="32"/>
        </w:rPr>
        <w:t>3.2.</w:t>
      </w:r>
      <w:r w:rsidR="00D51656">
        <w:rPr>
          <w:rFonts w:ascii="TH SarabunPSK" w:hAnsi="TH SarabunPSK" w:cs="TH SarabunPSK"/>
          <w:sz w:val="32"/>
          <w:szCs w:val="32"/>
        </w:rPr>
        <w:t>2</w:t>
      </w:r>
      <w:r w:rsidRPr="00E14698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การประชาสัมพันธ์กิจกรรม  การดำเนินงานของโรงเรียน มีการเผยแพร่ในหลายรูปแบบ</w:t>
      </w:r>
      <w:r w:rsidRPr="00E14698">
        <w:rPr>
          <w:rFonts w:ascii="TH SarabunPSK" w:hAnsi="TH SarabunPSK" w:cs="TH SarabunPSK"/>
          <w:sz w:val="32"/>
          <w:szCs w:val="32"/>
        </w:rPr>
        <w:br/>
      </w:r>
      <w:r w:rsidR="00D51656">
        <w:rPr>
          <w:rFonts w:ascii="TH SarabunPSK" w:hAnsi="TH SarabunPSK" w:cs="TH SarabunPSK"/>
          <w:sz w:val="32"/>
          <w:szCs w:val="32"/>
        </w:rPr>
        <w:t xml:space="preserve">                     3</w:t>
      </w:r>
      <w:r w:rsidR="00D51656" w:rsidRPr="00E14698">
        <w:rPr>
          <w:rFonts w:ascii="TH SarabunPSK" w:hAnsi="TH SarabunPSK" w:cs="TH SarabunPSK"/>
          <w:sz w:val="32"/>
          <w:szCs w:val="32"/>
        </w:rPr>
        <w:t>.</w:t>
      </w:r>
      <w:r w:rsidR="00D51656">
        <w:rPr>
          <w:rFonts w:ascii="TH SarabunPSK" w:hAnsi="TH SarabunPSK" w:cs="TH SarabunPSK"/>
          <w:sz w:val="32"/>
          <w:szCs w:val="32"/>
        </w:rPr>
        <w:t>2.</w:t>
      </w:r>
      <w:r w:rsidRPr="00E14698">
        <w:rPr>
          <w:rFonts w:ascii="TH SarabunPSK" w:hAnsi="TH SarabunPSK" w:cs="TH SarabunPSK"/>
          <w:sz w:val="32"/>
          <w:szCs w:val="32"/>
        </w:rPr>
        <w:t xml:space="preserve">3 </w:t>
      </w:r>
      <w:r w:rsidRPr="00E14698">
        <w:rPr>
          <w:rFonts w:ascii="TH SarabunPSK" w:hAnsi="TH SarabunPSK" w:cs="TH SarabunPSK"/>
          <w:sz w:val="32"/>
          <w:szCs w:val="32"/>
          <w:cs/>
        </w:rPr>
        <w:t xml:space="preserve">ครู บุคลากรทางการศึกษา  และนักเรียนได้รับรับทราบความเคลื่อนไหว </w:t>
      </w:r>
    </w:p>
    <w:p w14:paraId="74716A38" w14:textId="240752B5" w:rsidR="001A1001" w:rsidRPr="00E14698" w:rsidRDefault="001A1001" w:rsidP="001A1001">
      <w:pPr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การเปลี่ยนแปลง ข้อมูลข่าวสารที่จำเป็น และมีประโยชน์ในชีวิตประจำวัน</w:t>
      </w:r>
    </w:p>
    <w:p w14:paraId="025D6625" w14:textId="77777777" w:rsidR="00C97DFC" w:rsidRDefault="001A1001" w:rsidP="001A100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รายละเอียดกิจกรรมและคำชี้แจงงบประมาณ</w:t>
      </w: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14:paraId="3E04E0B4" w14:textId="1EA08699" w:rsidR="001A1001" w:rsidRDefault="00C97DFC" w:rsidP="0030266B">
      <w:pPr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="001A1001" w:rsidRPr="00E14698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791B97" w:rsidRPr="00222A4B" w14:paraId="127FC2CD" w14:textId="77777777" w:rsidTr="004671FC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7ABE827B" w14:textId="77777777" w:rsidR="00791B97" w:rsidRPr="00791B97" w:rsidRDefault="00791B9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91B9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79A09267" w14:textId="77777777" w:rsidR="00791B97" w:rsidRPr="0030266B" w:rsidRDefault="00791B9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26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201D8503" w14:textId="77777777" w:rsidR="00791B97" w:rsidRPr="0030266B" w:rsidRDefault="00791B9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266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78486DA" w14:textId="77777777" w:rsidR="00791B97" w:rsidRPr="0030266B" w:rsidRDefault="00791B9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266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22362CF8" w14:textId="77777777" w:rsidR="00791B97" w:rsidRPr="0030266B" w:rsidRDefault="00791B9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0266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367DC6B" w14:textId="77777777" w:rsidR="00791B97" w:rsidRPr="0030266B" w:rsidRDefault="00791B97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266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791B97" w:rsidRPr="00222A4B" w14:paraId="36F29A4F" w14:textId="77777777" w:rsidTr="004671FC">
        <w:tc>
          <w:tcPr>
            <w:tcW w:w="392" w:type="dxa"/>
            <w:vMerge/>
          </w:tcPr>
          <w:p w14:paraId="4A60E25A" w14:textId="77777777" w:rsidR="00791B97" w:rsidRPr="00791B97" w:rsidRDefault="00791B97" w:rsidP="004671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14:paraId="01D87329" w14:textId="77777777" w:rsidR="00791B97" w:rsidRPr="00222A4B" w:rsidRDefault="00791B97" w:rsidP="004671F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67C6A4EA" w14:textId="77777777" w:rsidR="00791B97" w:rsidRPr="0030266B" w:rsidRDefault="00791B9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30266B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4AB1879E" w14:textId="77777777" w:rsidR="00791B97" w:rsidRPr="0030266B" w:rsidRDefault="00791B9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30266B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17AC8461" w14:textId="77777777" w:rsidR="00791B97" w:rsidRPr="0030266B" w:rsidRDefault="00791B9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30266B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505F37C2" w14:textId="77777777" w:rsidR="00791B97" w:rsidRPr="0030266B" w:rsidRDefault="00791B97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30266B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6FEAE1FE" w14:textId="77777777" w:rsidR="00791B97" w:rsidRPr="00222A4B" w:rsidRDefault="00791B97" w:rsidP="004671F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20ECC948" w14:textId="77777777" w:rsidR="00791B97" w:rsidRPr="00222A4B" w:rsidRDefault="00791B97" w:rsidP="004671F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30266B" w:rsidRPr="00222A4B" w14:paraId="6BDEB401" w14:textId="77777777" w:rsidTr="004671FC">
        <w:tc>
          <w:tcPr>
            <w:tcW w:w="392" w:type="dxa"/>
          </w:tcPr>
          <w:p w14:paraId="1416A9A9" w14:textId="77777777" w:rsidR="0030266B" w:rsidRPr="00791B97" w:rsidRDefault="0030266B" w:rsidP="003026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1B9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1</w:t>
            </w:r>
            <w:r w:rsidRPr="00791B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44776D85" w14:textId="762CB2C4" w:rsidR="0030266B" w:rsidRPr="00DA0E7D" w:rsidRDefault="0030266B" w:rsidP="0030266B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วางแผนโครงการ/กิจกรรมงานประชาสัมพันธ์</w:t>
            </w:r>
          </w:p>
        </w:tc>
        <w:tc>
          <w:tcPr>
            <w:tcW w:w="850" w:type="dxa"/>
          </w:tcPr>
          <w:p w14:paraId="34B158D7" w14:textId="635BE5BB" w:rsidR="0030266B" w:rsidRPr="00222A4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12A9FB90" w14:textId="57891591" w:rsidR="0030266B" w:rsidRPr="00222A4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1E24736B" w14:textId="410D4553" w:rsidR="0030266B" w:rsidRPr="00222A4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14:paraId="776C9ADF" w14:textId="35295F57" w:rsidR="0030266B" w:rsidRPr="00222A4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1C7E5666" w14:textId="0F3B4C73" w:rsidR="0030266B" w:rsidRPr="00222A4B" w:rsidRDefault="0030266B" w:rsidP="0030266B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>. 2563</w:t>
            </w:r>
          </w:p>
        </w:tc>
        <w:tc>
          <w:tcPr>
            <w:tcW w:w="1701" w:type="dxa"/>
          </w:tcPr>
          <w:p w14:paraId="35C5446C" w14:textId="70F081F6" w:rsidR="0030266B" w:rsidRPr="00222A4B" w:rsidRDefault="0030266B" w:rsidP="0030266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FE29F8">
              <w:rPr>
                <w:rFonts w:ascii="TH SarabunPSK" w:hAnsi="TH SarabunPSK" w:cs="TH SarabunPSK"/>
                <w:sz w:val="32"/>
                <w:szCs w:val="32"/>
                <w:cs/>
              </w:rPr>
              <w:t>นางพรรณทิพา  อรุณรักษ์</w:t>
            </w:r>
          </w:p>
        </w:tc>
      </w:tr>
      <w:tr w:rsidR="0030266B" w:rsidRPr="00222A4B" w14:paraId="09A7603F" w14:textId="77777777" w:rsidTr="004671FC">
        <w:tc>
          <w:tcPr>
            <w:tcW w:w="392" w:type="dxa"/>
          </w:tcPr>
          <w:p w14:paraId="59AC8339" w14:textId="77777777" w:rsidR="0030266B" w:rsidRPr="00791B97" w:rsidRDefault="0030266B" w:rsidP="003026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1B9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2</w:t>
            </w:r>
            <w:r w:rsidRPr="00791B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4A32FB19" w14:textId="2BD30104" w:rsidR="0030266B" w:rsidRPr="00DA0E7D" w:rsidRDefault="0030266B" w:rsidP="0030266B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ประชุมเพื่อแจ้งเป้าหมายและวัตถุประสงค์ รวมถึงชี้แจงข้อบกพร่องและควรเร่งพัฒนาปรับปรุงในปีการศึกษา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50" w:type="dxa"/>
          </w:tcPr>
          <w:p w14:paraId="20D7BC4F" w14:textId="59E4959E" w:rsidR="0030266B" w:rsidRPr="00222A4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0F5FEE74" w14:textId="314CA278" w:rsidR="0030266B" w:rsidRPr="00222A4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6E4BA41E" w14:textId="6401A7CA" w:rsidR="0030266B" w:rsidRPr="0074523F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14:paraId="66E3F3C7" w14:textId="2E8ED430" w:rsidR="0030266B" w:rsidRPr="00044FD0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520C1440" w14:textId="386F0D2E" w:rsidR="0030266B" w:rsidRPr="00222A4B" w:rsidRDefault="0030266B" w:rsidP="0030266B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 xml:space="preserve">. - 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701" w:type="dxa"/>
          </w:tcPr>
          <w:p w14:paraId="3471B7DD" w14:textId="17596C17" w:rsidR="0030266B" w:rsidRPr="00222A4B" w:rsidRDefault="0030266B" w:rsidP="0030266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FE29F8">
              <w:rPr>
                <w:rFonts w:ascii="TH SarabunPSK" w:hAnsi="TH SarabunPSK" w:cs="TH SarabunPSK"/>
                <w:sz w:val="32"/>
                <w:szCs w:val="32"/>
                <w:cs/>
              </w:rPr>
              <w:t>นางพรรณทิพา  อรุณรักษ์</w:t>
            </w:r>
          </w:p>
        </w:tc>
      </w:tr>
      <w:tr w:rsidR="0030266B" w:rsidRPr="00222A4B" w14:paraId="63D7214D" w14:textId="77777777" w:rsidTr="004671FC">
        <w:tc>
          <w:tcPr>
            <w:tcW w:w="392" w:type="dxa"/>
          </w:tcPr>
          <w:p w14:paraId="752404E2" w14:textId="77777777" w:rsidR="0030266B" w:rsidRPr="00791B97" w:rsidRDefault="0030266B" w:rsidP="003026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91B9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3</w:t>
            </w:r>
            <w:r w:rsidRPr="00791B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5C9461AE" w14:textId="58DABB03" w:rsidR="0030266B" w:rsidRPr="00E14698" w:rsidRDefault="0030266B" w:rsidP="003026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ดำเนินการกิจกรรม 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เสียงตาม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สาย 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 xml:space="preserve">.”                      </w:t>
            </w:r>
          </w:p>
          <w:p w14:paraId="43743A4F" w14:textId="5A4543A5" w:rsidR="0030266B" w:rsidRPr="00E14698" w:rsidRDefault="0030266B" w:rsidP="0030266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ดำเนินงานจัดปรับปรุง/พัฒนาห้องประชาสัมพันธ์ให้เหมาะสำหรับการใช้งาน</w:t>
            </w:r>
          </w:p>
          <w:p w14:paraId="5CEDCA54" w14:textId="2E40FDD0" w:rsidR="0030266B" w:rsidRPr="00E14698" w:rsidRDefault="0030266B" w:rsidP="0030266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จัดตารางเวลาในการดำเนินการประชาสัมพันธ์และกำหนดเวลาการใช้ห้องประชาสัมพันธ์อย่างชัดเจน </w:t>
            </w:r>
          </w:p>
          <w:p w14:paraId="2977EC5B" w14:textId="0E55EB7C" w:rsidR="0030266B" w:rsidRPr="00E14698" w:rsidRDefault="0030266B" w:rsidP="0030266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จัดรายการเสียงตาม</w:t>
            </w:r>
          </w:p>
          <w:p w14:paraId="01DC548E" w14:textId="78B331DA" w:rsidR="0030266B" w:rsidRPr="001D4FBF" w:rsidRDefault="0030266B" w:rsidP="0030266B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จัดทำข่าวสั้นประจำวัน แจ้งหรือรายงานความเคลื่อนไหวต่างๆ</w:t>
            </w:r>
          </w:p>
        </w:tc>
        <w:tc>
          <w:tcPr>
            <w:tcW w:w="850" w:type="dxa"/>
          </w:tcPr>
          <w:p w14:paraId="7CA48833" w14:textId="0D8C6D63" w:rsidR="0030266B" w:rsidRPr="00222A4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</w:p>
        </w:tc>
        <w:tc>
          <w:tcPr>
            <w:tcW w:w="709" w:type="dxa"/>
          </w:tcPr>
          <w:p w14:paraId="4F0A0AB5" w14:textId="5F4D25BC" w:rsidR="0030266B" w:rsidRPr="00222A4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4F49AE2D" w14:textId="127366D7" w:rsidR="0030266B" w:rsidRPr="00222A4B" w:rsidRDefault="00D1503C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D150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9,480</w:t>
            </w:r>
          </w:p>
        </w:tc>
        <w:tc>
          <w:tcPr>
            <w:tcW w:w="708" w:type="dxa"/>
          </w:tcPr>
          <w:p w14:paraId="58ABC7D1" w14:textId="1C481A25" w:rsidR="0030266B" w:rsidRPr="00044FD0" w:rsidRDefault="00D1503C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150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9,480</w:t>
            </w:r>
          </w:p>
        </w:tc>
        <w:tc>
          <w:tcPr>
            <w:tcW w:w="1276" w:type="dxa"/>
          </w:tcPr>
          <w:p w14:paraId="511D841A" w14:textId="35D7F8BB" w:rsidR="0030266B" w:rsidRPr="005A1F1B" w:rsidRDefault="0030266B" w:rsidP="0030266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E29F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ตลอดปี</w:t>
            </w:r>
            <w:r w:rsidRPr="00FE29F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การศึกษา </w:t>
            </w:r>
            <w:r w:rsidRPr="00FE29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7461B7DA" w14:textId="396DE830" w:rsidR="0030266B" w:rsidRPr="00222A4B" w:rsidRDefault="0030266B" w:rsidP="0030266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FE29F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นางพรรณทิพา  </w:t>
            </w:r>
            <w:r w:rsidRPr="00FE29F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อรุณรักษ์</w:t>
            </w:r>
          </w:p>
        </w:tc>
      </w:tr>
      <w:tr w:rsidR="0030266B" w:rsidRPr="00222A4B" w14:paraId="67D539F3" w14:textId="77777777" w:rsidTr="004671FC">
        <w:tc>
          <w:tcPr>
            <w:tcW w:w="392" w:type="dxa"/>
          </w:tcPr>
          <w:p w14:paraId="4F257198" w14:textId="77777777" w:rsidR="0030266B" w:rsidRPr="00791B97" w:rsidRDefault="0030266B" w:rsidP="0030266B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</w:pPr>
            <w:r w:rsidRPr="00791B9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835" w:type="dxa"/>
          </w:tcPr>
          <w:p w14:paraId="48715380" w14:textId="11379C23" w:rsidR="0030266B" w:rsidRPr="00E14698" w:rsidRDefault="0030266B" w:rsidP="0030266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ดำเนินกิจกรรมวารสารอิเล็กทรอนิกส์</w:t>
            </w:r>
          </w:p>
          <w:p w14:paraId="3E9D3C14" w14:textId="77777777" w:rsidR="0030266B" w:rsidRPr="00E14698" w:rsidRDefault="0030266B" w:rsidP="0030266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- รวบรวมรูปภาพจากกิจกรรมต่างๆ</w:t>
            </w:r>
          </w:p>
          <w:p w14:paraId="3116984B" w14:textId="77777777" w:rsidR="0030266B" w:rsidRPr="00E14698" w:rsidRDefault="0030266B" w:rsidP="0030266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- ดำเนินการจัดทำวารสารข่าวตามเหตุการณ์และสถานการณ์</w:t>
            </w:r>
          </w:p>
          <w:p w14:paraId="4ADD4498" w14:textId="77777777" w:rsidR="0030266B" w:rsidRPr="00E14698" w:rsidRDefault="0030266B" w:rsidP="0030266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- ส่งข่าววารสารอิเล็กทรอนิกส์ไปยังหน่วยงานต่างๆของทางราชการ</w:t>
            </w:r>
          </w:p>
          <w:p w14:paraId="6A83C043" w14:textId="259D62C6" w:rsidR="0030266B" w:rsidRPr="00D653E6" w:rsidRDefault="0030266B" w:rsidP="0030266B">
            <w:pPr>
              <w:rPr>
                <w:rFonts w:ascii="TH SarabunPSK" w:hAnsi="TH SarabunPSK" w:cs="TH SarabunPSK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- ประชาสัมพันธ์วารสารข่าวที่ป้ายประชาสัมพันธ์</w:t>
            </w:r>
          </w:p>
        </w:tc>
        <w:tc>
          <w:tcPr>
            <w:tcW w:w="850" w:type="dxa"/>
          </w:tcPr>
          <w:p w14:paraId="5B73C7B2" w14:textId="21E2FA75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03C0CD16" w14:textId="631A3933" w:rsidR="0030266B" w:rsidRDefault="00D1503C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D1503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D1503C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D1503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510</w:t>
            </w:r>
          </w:p>
        </w:tc>
        <w:tc>
          <w:tcPr>
            <w:tcW w:w="738" w:type="dxa"/>
          </w:tcPr>
          <w:p w14:paraId="16887B2B" w14:textId="279DF200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B316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0CE9E09D" w14:textId="69FC43F0" w:rsidR="0030266B" w:rsidRDefault="00D1503C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1503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D1503C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D1503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510</w:t>
            </w:r>
          </w:p>
        </w:tc>
        <w:tc>
          <w:tcPr>
            <w:tcW w:w="1276" w:type="dxa"/>
          </w:tcPr>
          <w:p w14:paraId="035A9F29" w14:textId="1AC68BC6" w:rsidR="0030266B" w:rsidRDefault="0030266B" w:rsidP="0030266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4DECE30D" w14:textId="77777777" w:rsidR="0030266B" w:rsidRDefault="0030266B" w:rsidP="0030266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F16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นางพรรณทิพา  อรุณรักษ์</w:t>
            </w:r>
          </w:p>
          <w:p w14:paraId="46989D3E" w14:textId="13CF4570" w:rsidR="0030266B" w:rsidRPr="00D653E6" w:rsidRDefault="0030266B" w:rsidP="0030266B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AF16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นางสาวเสาวลักษณ์ อุ่นอก</w:t>
            </w:r>
          </w:p>
        </w:tc>
      </w:tr>
      <w:tr w:rsidR="00D1503C" w:rsidRPr="00222A4B" w14:paraId="394464AE" w14:textId="77777777" w:rsidTr="004671FC">
        <w:tc>
          <w:tcPr>
            <w:tcW w:w="392" w:type="dxa"/>
          </w:tcPr>
          <w:p w14:paraId="5A67D812" w14:textId="1344BA49" w:rsidR="00D1503C" w:rsidRPr="00791B97" w:rsidRDefault="00D1503C" w:rsidP="00D150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2835" w:type="dxa"/>
          </w:tcPr>
          <w:p w14:paraId="5CD9178F" w14:textId="1D6DA503" w:rsidR="00D1503C" w:rsidRPr="00D653E6" w:rsidRDefault="00D1503C" w:rsidP="00D1503C">
            <w:pPr>
              <w:rPr>
                <w:rFonts w:ascii="TH SarabunPSK" w:hAnsi="TH SarabunPSK" w:cs="TH SarabunPSK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ดำเนินกิจกรรมประชาสัมพันธ์ผ่านหนังสือพิมพ์เพชรภูมิ</w:t>
            </w:r>
          </w:p>
        </w:tc>
        <w:tc>
          <w:tcPr>
            <w:tcW w:w="850" w:type="dxa"/>
          </w:tcPr>
          <w:p w14:paraId="0F69ADCE" w14:textId="0D6F6DD4" w:rsidR="00D1503C" w:rsidRDefault="00D1503C" w:rsidP="00D1503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643D7E0B" w14:textId="39AAA250" w:rsidR="00D1503C" w:rsidRDefault="00D1503C" w:rsidP="00D1503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26194D68" w14:textId="4150024E" w:rsidR="00D1503C" w:rsidRDefault="00D1503C" w:rsidP="00D1503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33BB475A" w14:textId="702C93DA" w:rsidR="00D1503C" w:rsidRDefault="00D1503C" w:rsidP="00D1503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32AD26DB" w14:textId="60CC652B" w:rsidR="00D1503C" w:rsidRDefault="00D1503C" w:rsidP="00D1503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1C520B73" w14:textId="77777777" w:rsidR="00D1503C" w:rsidRDefault="00D1503C" w:rsidP="00D1503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F16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นางพรรณทิพา  อรุณรักษ์</w:t>
            </w:r>
          </w:p>
          <w:p w14:paraId="37B86D43" w14:textId="77777777" w:rsidR="00D1503C" w:rsidRPr="00D653E6" w:rsidRDefault="00D1503C" w:rsidP="00D1503C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30266B" w:rsidRPr="00222A4B" w14:paraId="74D2E566" w14:textId="77777777" w:rsidTr="004671FC">
        <w:tc>
          <w:tcPr>
            <w:tcW w:w="392" w:type="dxa"/>
          </w:tcPr>
          <w:p w14:paraId="5F276875" w14:textId="17E49917" w:rsidR="0030266B" w:rsidRPr="00791B97" w:rsidRDefault="0030266B" w:rsidP="003026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2835" w:type="dxa"/>
          </w:tcPr>
          <w:p w14:paraId="05DF3C1B" w14:textId="0F1EDA41" w:rsidR="0030266B" w:rsidRPr="00D653E6" w:rsidRDefault="0030266B" w:rsidP="0030266B">
            <w:pPr>
              <w:rPr>
                <w:rFonts w:ascii="TH SarabunPSK" w:hAnsi="TH SarabunPSK" w:cs="TH SarabunPSK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ดำเนินกิจกรรมประชาสัมพันธ์ผ่านเว็บไซต์และ</w:t>
            </w:r>
            <w:r w:rsidR="00C329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>acebook</w:t>
            </w:r>
          </w:p>
        </w:tc>
        <w:tc>
          <w:tcPr>
            <w:tcW w:w="850" w:type="dxa"/>
          </w:tcPr>
          <w:p w14:paraId="601184FD" w14:textId="6AA39DA7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1B27CC0F" w14:textId="21E40276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60CC0F5F" w14:textId="433F26D5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0F76AAFF" w14:textId="68C19B88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568AB94C" w14:textId="6678AEA9" w:rsidR="0030266B" w:rsidRDefault="0030266B" w:rsidP="0030266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3ED165B5" w14:textId="77777777" w:rsidR="0030266B" w:rsidRDefault="0030266B" w:rsidP="0030266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F16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นางพรรณทิพา  อรุณรักษ์</w:t>
            </w:r>
          </w:p>
          <w:p w14:paraId="22F38F73" w14:textId="0237A234" w:rsidR="0030266B" w:rsidRPr="00D653E6" w:rsidRDefault="0030266B" w:rsidP="0030266B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AF16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นางสาวเสาวลักษณ์ อุ่นอก</w:t>
            </w:r>
          </w:p>
        </w:tc>
      </w:tr>
      <w:tr w:rsidR="0030266B" w:rsidRPr="00222A4B" w14:paraId="0F851E25" w14:textId="77777777" w:rsidTr="004671FC">
        <w:tc>
          <w:tcPr>
            <w:tcW w:w="392" w:type="dxa"/>
          </w:tcPr>
          <w:p w14:paraId="4EC19FC4" w14:textId="048348D9" w:rsidR="0030266B" w:rsidRPr="00791B97" w:rsidRDefault="0030266B" w:rsidP="003026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2835" w:type="dxa"/>
          </w:tcPr>
          <w:p w14:paraId="751AFF56" w14:textId="0D469266" w:rsidR="0030266B" w:rsidRPr="0030266B" w:rsidRDefault="0030266B" w:rsidP="0030266B">
            <w:pPr>
              <w:rPr>
                <w:rFonts w:ascii="TH SarabunPSK" w:hAnsi="TH SarabunPSK" w:cs="TH SarabunPSK"/>
                <w:cs/>
              </w:rPr>
            </w:pPr>
            <w:r w:rsidRPr="0030266B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สรุปและรายงานผลการดำเนินกิจกรรม</w:t>
            </w:r>
          </w:p>
        </w:tc>
        <w:tc>
          <w:tcPr>
            <w:tcW w:w="850" w:type="dxa"/>
          </w:tcPr>
          <w:p w14:paraId="27C27DFB" w14:textId="2D156278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6B67C3D9" w14:textId="286F50DD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06D1487B" w14:textId="517DFBC3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25D658D9" w14:textId="69303AA2" w:rsidR="0030266B" w:rsidRDefault="0030266B" w:rsidP="0030266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2B1B3F38" w14:textId="7A464E09" w:rsidR="0030266B" w:rsidRDefault="0030266B" w:rsidP="0030266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4F551EA2" w14:textId="77777777" w:rsidR="0030266B" w:rsidRPr="00D653E6" w:rsidRDefault="0030266B" w:rsidP="0030266B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FD13DC" w:rsidRPr="00222A4B" w14:paraId="671A94AB" w14:textId="77777777" w:rsidTr="004671FC">
        <w:tc>
          <w:tcPr>
            <w:tcW w:w="3227" w:type="dxa"/>
            <w:gridSpan w:val="2"/>
          </w:tcPr>
          <w:p w14:paraId="7A1D04BA" w14:textId="77777777" w:rsidR="00FD13DC" w:rsidRPr="00222A4B" w:rsidRDefault="00FD13DC" w:rsidP="00FD13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5B5F9F">
              <w:rPr>
                <w:rFonts w:ascii="TH SarabunPSK" w:hAnsi="TH SarabunPSK" w:cs="TH SarabunPSK"/>
                <w:b/>
                <w:bCs/>
                <w:color w:val="000000"/>
                <w:sz w:val="28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464B5186" w14:textId="56608CC6" w:rsidR="00FD13DC" w:rsidRPr="00222A4B" w:rsidRDefault="00FD13DC" w:rsidP="00FD13D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14:paraId="5283688E" w14:textId="4DC3E76A" w:rsidR="00FD13DC" w:rsidRPr="005B5F9F" w:rsidRDefault="005B5F9F" w:rsidP="00FD13DC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B5F9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5B5F9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5B5F9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510</w:t>
            </w:r>
          </w:p>
        </w:tc>
        <w:tc>
          <w:tcPr>
            <w:tcW w:w="738" w:type="dxa"/>
          </w:tcPr>
          <w:p w14:paraId="164EF87D" w14:textId="645BA2D0" w:rsidR="00FD13DC" w:rsidRPr="00044FD0" w:rsidRDefault="005B5F9F" w:rsidP="00FD13D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B5F9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9,480</w:t>
            </w:r>
          </w:p>
        </w:tc>
        <w:tc>
          <w:tcPr>
            <w:tcW w:w="708" w:type="dxa"/>
          </w:tcPr>
          <w:p w14:paraId="6E9F9246" w14:textId="373975C4" w:rsidR="00FD13DC" w:rsidRPr="00044FD0" w:rsidRDefault="005B5F9F" w:rsidP="00FD13D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10,990</w:t>
            </w:r>
          </w:p>
        </w:tc>
        <w:tc>
          <w:tcPr>
            <w:tcW w:w="1276" w:type="dxa"/>
          </w:tcPr>
          <w:p w14:paraId="7ABB707A" w14:textId="77777777" w:rsidR="00FD13DC" w:rsidRPr="00222A4B" w:rsidRDefault="00FD13DC" w:rsidP="00FD13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03D6EBA4" w14:textId="77777777" w:rsidR="00FD13DC" w:rsidRPr="00222A4B" w:rsidRDefault="00FD13DC" w:rsidP="00FD13DC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14:paraId="0F586829" w14:textId="4E2D1B28" w:rsidR="00791B97" w:rsidRDefault="00791B97" w:rsidP="001A100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377A2CD" w14:textId="77777777" w:rsidR="0030266B" w:rsidRDefault="0030266B" w:rsidP="001A100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2B7EDF5" w14:textId="77777777" w:rsidR="001A1001" w:rsidRPr="00E14698" w:rsidRDefault="001A1001" w:rsidP="0097628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4698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05309325" w14:textId="18C95049" w:rsidR="001A1001" w:rsidRPr="00E14698" w:rsidRDefault="001A1001" w:rsidP="00976284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ab/>
        <w:t>เงินงบประมาณ</w:t>
      </w:r>
      <w:r w:rsidRPr="00E14698">
        <w:rPr>
          <w:rFonts w:ascii="TH SarabunPSK" w:hAnsi="TH SarabunPSK" w:cs="TH SarabunPSK"/>
          <w:sz w:val="32"/>
          <w:szCs w:val="32"/>
          <w:cs/>
        </w:rPr>
        <w:tab/>
        <w:t xml:space="preserve">ปีงบประมาณ 2564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 xml:space="preserve"> จำนวนเงิน  </w:t>
      </w:r>
      <w:r w:rsidR="00CC7D79" w:rsidRPr="00CC7D79">
        <w:rPr>
          <w:rFonts w:ascii="TH SarabunPSK" w:hAnsi="TH SarabunPSK" w:cs="TH SarabunPSK"/>
          <w:color w:val="000000" w:themeColor="text1"/>
          <w:sz w:val="32"/>
          <w:szCs w:val="32"/>
          <w:cs/>
        </w:rPr>
        <w:t>10</w:t>
      </w:r>
      <w:r w:rsidR="00CC7D79" w:rsidRPr="00CC7D7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CC7D79" w:rsidRPr="00CC7D79">
        <w:rPr>
          <w:rFonts w:ascii="TH SarabunPSK" w:hAnsi="TH SarabunPSK" w:cs="TH SarabunPSK"/>
          <w:color w:val="000000" w:themeColor="text1"/>
          <w:sz w:val="32"/>
          <w:szCs w:val="32"/>
          <w:cs/>
        </w:rPr>
        <w:t>990</w:t>
      </w:r>
      <w:r w:rsidRPr="00CC7D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899C54" w14:textId="77777777" w:rsidR="001A1001" w:rsidRPr="00B316BE" w:rsidRDefault="001A1001" w:rsidP="001A1001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ab/>
        <w:t>แหล่งที่มาของงบประมาณ  เงินอุดหนุนการศึกษา</w:t>
      </w:r>
    </w:p>
    <w:p w14:paraId="413F0A99" w14:textId="4CB0490B" w:rsidR="001A1001" w:rsidRPr="00E14698" w:rsidRDefault="001A1001" w:rsidP="007E7292">
      <w:pPr>
        <w:spacing w:after="240"/>
        <w:rPr>
          <w:rFonts w:ascii="TH SarabunPSK" w:hAnsi="TH SarabunPSK" w:cs="TH SarabunPSK"/>
          <w:color w:val="000000"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97628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ระดับความสำเร็จ/การประเมินผล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410"/>
        <w:gridCol w:w="2551"/>
      </w:tblGrid>
      <w:tr w:rsidR="001A1001" w:rsidRPr="00E14698" w14:paraId="673BAF8A" w14:textId="77777777" w:rsidTr="003845D2">
        <w:trPr>
          <w:cantSplit/>
        </w:trPr>
        <w:tc>
          <w:tcPr>
            <w:tcW w:w="4253" w:type="dxa"/>
            <w:tcBorders>
              <w:bottom w:val="single" w:sz="4" w:space="0" w:color="auto"/>
            </w:tcBorders>
          </w:tcPr>
          <w:p w14:paraId="2A865F62" w14:textId="77777777" w:rsidR="001A1001" w:rsidRPr="00E14698" w:rsidRDefault="001A1001" w:rsidP="00EE3F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005F73D" w14:textId="77777777" w:rsidR="001A1001" w:rsidRPr="00E14698" w:rsidRDefault="001A1001" w:rsidP="00EE3F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FEAA151" w14:textId="77777777" w:rsidR="001A1001" w:rsidRPr="00E14698" w:rsidRDefault="001A1001" w:rsidP="00EE3F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A1001" w:rsidRPr="00E14698" w14:paraId="256DA0A6" w14:textId="77777777" w:rsidTr="005E1293">
        <w:trPr>
          <w:trHeight w:val="2006"/>
        </w:trPr>
        <w:tc>
          <w:tcPr>
            <w:tcW w:w="4253" w:type="dxa"/>
            <w:tcBorders>
              <w:top w:val="single" w:sz="4" w:space="0" w:color="auto"/>
            </w:tcBorders>
          </w:tcPr>
          <w:p w14:paraId="77CA265C" w14:textId="77777777" w:rsidR="001A1001" w:rsidRPr="00E14698" w:rsidRDefault="001A1001" w:rsidP="00EE3F26">
            <w:pPr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E146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.1 เชิงปริมาณ</w:t>
            </w:r>
          </w:p>
          <w:p w14:paraId="212E8079" w14:textId="77777777" w:rsidR="001A1001" w:rsidRPr="00E14698" w:rsidRDefault="001A1001" w:rsidP="00EE3F26">
            <w:pPr>
              <w:tabs>
                <w:tab w:val="left" w:pos="709"/>
                <w:tab w:val="left" w:pos="153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.1.1 ร้อยละ 85 คณะครูและบุคลากรของโรงเรียน นักเรียน ผู้ปกครองและชุมชนได้รับข่าวสารทันเหตุการณ์จากข้อมูล สิ่งพิมพ์และเว็บไซต์ของโรงเรียนตลอดปีการศึกษา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036EE9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14:paraId="6EC2A906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CDB36DA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14:paraId="40D423C9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1A1001" w:rsidRPr="00E14698" w14:paraId="0CDC35C9" w14:textId="77777777" w:rsidTr="005E1293">
        <w:trPr>
          <w:trHeight w:val="1269"/>
        </w:trPr>
        <w:tc>
          <w:tcPr>
            <w:tcW w:w="4253" w:type="dxa"/>
            <w:tcBorders>
              <w:top w:val="single" w:sz="4" w:space="0" w:color="auto"/>
            </w:tcBorders>
          </w:tcPr>
          <w:p w14:paraId="79B8D6D8" w14:textId="77777777" w:rsidR="001A1001" w:rsidRPr="00E14698" w:rsidRDefault="001A1001" w:rsidP="00EE3F26">
            <w:pPr>
              <w:tabs>
                <w:tab w:val="left" w:pos="709"/>
                <w:tab w:val="left" w:pos="153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.1.2 ร้อยละ 85 โรงเรียนได้รับความร่วมมือจากผู้ปกครองและชุมชนโดยการเข้าร่วมกิจกรรมต่างๆของโรงเรียนตลอดปีการศึกษา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31714CE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14:paraId="6785F1E2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89D5D25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14:paraId="680B1973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1A1001" w:rsidRPr="00E14698" w14:paraId="05B60919" w14:textId="77777777" w:rsidTr="003845D2">
        <w:trPr>
          <w:trHeight w:val="939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7080DCC" w14:textId="77777777" w:rsidR="001A1001" w:rsidRPr="00E14698" w:rsidRDefault="001A1001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6.1.3 รายงานผลการประเมินประชาสัมพันธ์ข้อมูล ข่าวสาร กิจกรรม เรื่องราวต่างๆจำนวน....1.......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2410" w:type="dxa"/>
          </w:tcPr>
          <w:p w14:paraId="0B064AA4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14:paraId="0B6A2F0D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551" w:type="dxa"/>
          </w:tcPr>
          <w:p w14:paraId="039BC56A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14:paraId="09F1361F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1A1001" w:rsidRPr="00E14698" w14:paraId="13347D55" w14:textId="77777777" w:rsidTr="003845D2">
        <w:trPr>
          <w:trHeight w:val="1849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3387C2A6" w14:textId="77777777" w:rsidR="001A1001" w:rsidRPr="00E14698" w:rsidRDefault="001A1001" w:rsidP="00EE3F26">
            <w:pPr>
              <w:pStyle w:val="11"/>
              <w:spacing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E146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7A43277A" w14:textId="122D8F40" w:rsidR="001A1001" w:rsidRPr="00E14698" w:rsidRDefault="001A1001" w:rsidP="00EE3F2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.2.1 โรงเรียนดำเนินงานประชาสัมพันธ์อย่างเป็นระบบ ชัดเจนและต่อเนื่องอย่างมีคุณภาพ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4E76F7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14:paraId="4636E77A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35B1600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14:paraId="1867E04F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6414F629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วารสารโรงเรียน</w:t>
            </w:r>
          </w:p>
        </w:tc>
      </w:tr>
      <w:tr w:rsidR="001A1001" w:rsidRPr="00E14698" w14:paraId="393D1989" w14:textId="77777777" w:rsidTr="007C5559">
        <w:trPr>
          <w:trHeight w:val="154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5FB8D1B6" w14:textId="78DD4B36" w:rsidR="001A1001" w:rsidRPr="00E14698" w:rsidRDefault="001A1001" w:rsidP="00EE3F26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1469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>.2.2 ครู บุคลากรทางการศึกษา และนักเรียนได้รับรับทราบความเคลื่อนไหว การเปลี่ยนแปลงข้อมูลข่าวสารที่จำเป็น และมีประโยชน์ในชีวิตประจำวัน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05216EC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14:paraId="78463379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8319DB2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14:paraId="627B8F80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1A1001" w:rsidRPr="00E14698" w14:paraId="78DBC1FC" w14:textId="77777777" w:rsidTr="007C5559">
        <w:trPr>
          <w:trHeight w:val="1255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8097628" w14:textId="3FCF160F" w:rsidR="001A1001" w:rsidRPr="00E14698" w:rsidRDefault="001A1001" w:rsidP="00EE3F2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6.2.3 ผู้เกี่ยวข้องหรือผู้มีส่วนร่วมทุกฝ่าย มีความพึงพอใจ ไม่น้อยกว่าร้อยละ ....85.......</w:t>
            </w:r>
            <w:r w:rsidRPr="00E146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146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อยู่ในระดับ.............ดี............ </w:t>
            </w:r>
            <w:r w:rsidRPr="00E1469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E06D11F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14:paraId="06915E05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1D08B6F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14:paraId="0881DBD9" w14:textId="77777777" w:rsidR="001A1001" w:rsidRPr="00E14698" w:rsidRDefault="001A1001" w:rsidP="00EE3F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1469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</w:tbl>
    <w:p w14:paraId="223F4D66" w14:textId="77777777" w:rsidR="007C5559" w:rsidRDefault="007C5559" w:rsidP="001A1001">
      <w:pPr>
        <w:pStyle w:val="11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21ADDC8E" w14:textId="00B7B249" w:rsidR="001A1001" w:rsidRPr="00E14698" w:rsidRDefault="001A1001" w:rsidP="001A1001">
      <w:pPr>
        <w:pStyle w:val="11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14:paraId="25F2FEBE" w14:textId="77777777" w:rsidR="001A1001" w:rsidRPr="00E14698" w:rsidRDefault="001A1001" w:rsidP="001A1001">
      <w:pPr>
        <w:pStyle w:val="11"/>
        <w:spacing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 w:rsidRPr="00E1469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ตลอดปีการศึกษา 2564</w:t>
      </w:r>
    </w:p>
    <w:p w14:paraId="7623799D" w14:textId="77777777" w:rsidR="001A1001" w:rsidRPr="00E14698" w:rsidRDefault="001A1001" w:rsidP="001A1001">
      <w:pPr>
        <w:pStyle w:val="11"/>
        <w:spacing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</w:p>
    <w:p w14:paraId="49FD7DE3" w14:textId="77777777" w:rsidR="001A1001" w:rsidRPr="00E14698" w:rsidRDefault="001A1001" w:rsidP="001A1001">
      <w:pPr>
        <w:pStyle w:val="11"/>
        <w:spacing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</w:p>
    <w:p w14:paraId="1CD33F10" w14:textId="77777777" w:rsidR="001A1001" w:rsidRPr="00E14698" w:rsidRDefault="001A1001" w:rsidP="001A1001">
      <w:pPr>
        <w:pStyle w:val="11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 xml:space="preserve">. หน่วยงาน / ผู้ที่เกี่ยวข้อง </w:t>
      </w:r>
    </w:p>
    <w:p w14:paraId="6F271B3B" w14:textId="71890257" w:rsidR="001A1001" w:rsidRPr="00E14698" w:rsidRDefault="001A1001" w:rsidP="001A1001">
      <w:pPr>
        <w:pStyle w:val="11"/>
        <w:spacing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ab/>
      </w:r>
      <w:r w:rsidRPr="00E14698">
        <w:rPr>
          <w:rFonts w:ascii="TH SarabunPSK" w:hAnsi="TH SarabunPSK" w:cs="TH SarabunPSK"/>
          <w:sz w:val="32"/>
          <w:szCs w:val="32"/>
        </w:rPr>
        <w:t xml:space="preserve">9.1 </w:t>
      </w:r>
      <w:r w:rsidRPr="00E14698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</w:p>
    <w:p w14:paraId="4A4C9F25" w14:textId="302BC977" w:rsidR="001A1001" w:rsidRPr="00E14698" w:rsidRDefault="001A1001" w:rsidP="001A1001">
      <w:pPr>
        <w:pStyle w:val="11"/>
        <w:spacing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</w:rPr>
        <w:lastRenderedPageBreak/>
        <w:tab/>
        <w:t xml:space="preserve">9.2 </w:t>
      </w:r>
      <w:r w:rsidRPr="00E14698">
        <w:rPr>
          <w:rFonts w:ascii="TH SarabunPSK" w:hAnsi="TH SarabunPSK" w:cs="TH SarabunPSK"/>
          <w:sz w:val="32"/>
          <w:szCs w:val="32"/>
          <w:cs/>
        </w:rPr>
        <w:t>คณะครู ผู้ปกครองและนักเรียน</w:t>
      </w:r>
    </w:p>
    <w:p w14:paraId="788219E4" w14:textId="1ADCB439" w:rsidR="001A1001" w:rsidRPr="00E14698" w:rsidRDefault="001A1001" w:rsidP="001A1001">
      <w:pPr>
        <w:pStyle w:val="11"/>
        <w:spacing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9.3 หนังสือพิมพ์เพ</w:t>
      </w:r>
      <w:r>
        <w:rPr>
          <w:rFonts w:ascii="TH SarabunPSK" w:hAnsi="TH SarabunPSK" w:cs="TH SarabunPSK" w:hint="cs"/>
          <w:sz w:val="32"/>
          <w:szCs w:val="32"/>
          <w:cs/>
        </w:rPr>
        <w:t>ช</w:t>
      </w:r>
      <w:r w:rsidRPr="00E14698">
        <w:rPr>
          <w:rFonts w:ascii="TH SarabunPSK" w:hAnsi="TH SarabunPSK" w:cs="TH SarabunPSK"/>
          <w:sz w:val="32"/>
          <w:szCs w:val="32"/>
          <w:cs/>
        </w:rPr>
        <w:t>รภูมิ</w:t>
      </w:r>
    </w:p>
    <w:p w14:paraId="32283CA9" w14:textId="77777777" w:rsidR="001A1001" w:rsidRPr="00E14698" w:rsidRDefault="001A1001" w:rsidP="001A1001">
      <w:pPr>
        <w:pStyle w:val="11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14698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E14698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4CABEA8C" w14:textId="1FFAA7F4" w:rsidR="001A1001" w:rsidRPr="00E14698" w:rsidRDefault="001A1001" w:rsidP="007C5559">
      <w:pPr>
        <w:pStyle w:val="11"/>
        <w:spacing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</w:rPr>
        <w:t>10</w:t>
      </w:r>
      <w:r w:rsidRPr="00E14698">
        <w:rPr>
          <w:rFonts w:ascii="TH SarabunPSK" w:hAnsi="TH SarabunPSK" w:cs="TH SarabunPSK"/>
          <w:sz w:val="32"/>
          <w:szCs w:val="32"/>
          <w:cs/>
        </w:rPr>
        <w:t>.1 บุคลากรของโรงเรียน นักเรียน ผู้ปกครองและชุมชนได้รับข่าวสารและกิจกรรมของโรงเรียน</w:t>
      </w:r>
    </w:p>
    <w:p w14:paraId="7A51DDD0" w14:textId="13A01716" w:rsidR="001A1001" w:rsidRPr="00E14698" w:rsidRDefault="001A1001" w:rsidP="001A1001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 xml:space="preserve">และภายนอกตลอดปีการศึกษา </w:t>
      </w:r>
    </w:p>
    <w:p w14:paraId="31B7766A" w14:textId="77777777" w:rsidR="001A1001" w:rsidRPr="00E14698" w:rsidRDefault="001A1001" w:rsidP="001A1001">
      <w:pPr>
        <w:pStyle w:val="a5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 xml:space="preserve"> สร้างความสัมพันธ์อันดีระหว่างโรงเรียน ผู้ปกครองและชุมชน</w:t>
      </w:r>
    </w:p>
    <w:p w14:paraId="3C5FE83B" w14:textId="689492EB" w:rsidR="001A1001" w:rsidRPr="00E14698" w:rsidRDefault="001A1001" w:rsidP="001A1001">
      <w:pPr>
        <w:tabs>
          <w:tab w:val="left" w:pos="1530"/>
        </w:tabs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</w:rPr>
        <w:t xml:space="preserve">           10.3 </w:t>
      </w:r>
      <w:r w:rsidRPr="00E14698">
        <w:rPr>
          <w:rFonts w:ascii="TH SarabunPSK" w:hAnsi="TH SarabunPSK" w:cs="TH SarabunPSK"/>
          <w:sz w:val="32"/>
          <w:szCs w:val="32"/>
          <w:cs/>
        </w:rPr>
        <w:t>โรงเรียนได้รับความร่วมมือสนับสนุนและเกิดการมีส่วนร่วมในการพัฒนาคุณภาพการศึกษาจากผู้ปกครองและชุมชน</w:t>
      </w:r>
    </w:p>
    <w:p w14:paraId="465CF1C8" w14:textId="77777777" w:rsidR="001A1001" w:rsidRDefault="001A1001" w:rsidP="001A1001">
      <w:pPr>
        <w:rPr>
          <w:rFonts w:ascii="TH SarabunPSK" w:eastAsia="Calibri" w:hAnsi="TH SarabunPSK" w:cs="TH SarabunPSK"/>
          <w:sz w:val="32"/>
          <w:szCs w:val="32"/>
        </w:rPr>
      </w:pPr>
    </w:p>
    <w:p w14:paraId="76B45108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E9595C4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4B9F75C4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3F75B9E5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226949EE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3C45EABB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614AD568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0EE9EFF2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3FA6BF60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B08A302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15627B77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E2741E5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4317DAD6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05332C45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17361575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10E1DA6F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43859F41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83B4CAA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15F8FD9D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0C261A39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2CC8BA4D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2B9FDB4A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2EAC6C04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27B8AFE5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340A0E1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1168DCE4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EEEC1C2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288C32C1" w14:textId="77777777" w:rsidR="001A1001" w:rsidRPr="00AF04A0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2583D295" w14:textId="77777777" w:rsidR="001A1001" w:rsidRPr="00E14698" w:rsidRDefault="001A1001" w:rsidP="001A1001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Cs w:val="22"/>
        </w:rPr>
      </w:pPr>
    </w:p>
    <w:p w14:paraId="4D326802" w14:textId="68B063F6" w:rsidR="001A1001" w:rsidRDefault="001A1001" w:rsidP="001A1001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14:paraId="51F7BD0B" w14:textId="3D919949" w:rsidR="00B2194A" w:rsidRDefault="00B2194A" w:rsidP="001A1001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14:paraId="15B2601C" w14:textId="77777777" w:rsidR="007E7292" w:rsidRPr="00E14698" w:rsidRDefault="007E7292" w:rsidP="001A1001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14:paraId="21CCF250" w14:textId="77777777" w:rsidR="001A1001" w:rsidRPr="00E14698" w:rsidRDefault="001A1001" w:rsidP="001A1001">
      <w:pPr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E14698">
        <w:rPr>
          <w:rFonts w:ascii="TH SarabunPSK" w:hAnsi="TH SarabunPSK" w:cs="TH SarabunPSK"/>
          <w:sz w:val="32"/>
          <w:szCs w:val="32"/>
          <w:cs/>
        </w:rPr>
        <w:t xml:space="preserve">         ลงชื่อ</w:t>
      </w:r>
      <w:r w:rsidRPr="00E14698">
        <w:rPr>
          <w:rFonts w:ascii="TH SarabunPSK" w:hAnsi="TH SarabunPSK" w:cs="TH SarabunPSK"/>
          <w:sz w:val="32"/>
          <w:szCs w:val="32"/>
        </w:rPr>
        <w:t>……………………………………………..</w:t>
      </w:r>
      <w:r w:rsidRPr="00E14698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14:paraId="4E78BBE1" w14:textId="4ED5AF50" w:rsidR="001A1001" w:rsidRPr="00E14698" w:rsidRDefault="001A1001" w:rsidP="001A1001">
      <w:pPr>
        <w:rPr>
          <w:rFonts w:ascii="TH SarabunPSK" w:hAnsi="TH SarabunPSK" w:cs="TH SarabunPSK"/>
          <w:sz w:val="32"/>
          <w:szCs w:val="32"/>
        </w:rPr>
      </w:pPr>
      <w:r w:rsidRPr="00E14698">
        <w:rPr>
          <w:rFonts w:ascii="TH SarabunPSK" w:hAnsi="TH SarabunPSK" w:cs="TH SarabunPSK"/>
          <w:sz w:val="32"/>
          <w:szCs w:val="32"/>
          <w:cs/>
        </w:rPr>
        <w:t xml:space="preserve">                                  </w:t>
      </w:r>
      <w:r w:rsidRPr="00E14698">
        <w:rPr>
          <w:rFonts w:ascii="TH SarabunPSK" w:hAnsi="TH SarabunPSK" w:cs="TH SarabunPSK"/>
          <w:cs/>
        </w:rPr>
        <w:t xml:space="preserve">       </w:t>
      </w:r>
      <w:r w:rsidRPr="00E14698">
        <w:rPr>
          <w:rFonts w:ascii="TH SarabunPSK" w:hAnsi="TH SarabunPSK" w:cs="TH SarabunPSK"/>
          <w:sz w:val="32"/>
          <w:szCs w:val="32"/>
          <w:cs/>
        </w:rPr>
        <w:t>(</w:t>
      </w:r>
      <w:r w:rsidR="003076D3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นางพรรณทิพา  อรุณรักษ์</w:t>
      </w:r>
      <w:r w:rsidR="003076D3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hAnsi="TH SarabunPSK" w:cs="TH SarabunPSK"/>
          <w:sz w:val="32"/>
          <w:szCs w:val="32"/>
          <w:cs/>
        </w:rPr>
        <w:t>)</w:t>
      </w:r>
    </w:p>
    <w:p w14:paraId="08CC9842" w14:textId="77777777" w:rsidR="001A1001" w:rsidRPr="00E14698" w:rsidRDefault="001A1001" w:rsidP="001A1001">
      <w:pPr>
        <w:rPr>
          <w:rFonts w:ascii="TH SarabunPSK" w:hAnsi="TH SarabunPSK" w:cs="TH SarabunPSK"/>
          <w:sz w:val="32"/>
          <w:szCs w:val="32"/>
        </w:rPr>
      </w:pPr>
    </w:p>
    <w:p w14:paraId="2BF9D692" w14:textId="77777777" w:rsidR="001A1001" w:rsidRPr="00E14698" w:rsidRDefault="001A1001" w:rsidP="001A1001">
      <w:pPr>
        <w:rPr>
          <w:rFonts w:ascii="TH SarabunPSK" w:hAnsi="TH SarabunPSK" w:cs="TH SarabunPSK"/>
          <w:sz w:val="32"/>
          <w:szCs w:val="32"/>
        </w:rPr>
      </w:pPr>
    </w:p>
    <w:p w14:paraId="2AA97A87" w14:textId="77777777" w:rsidR="001A1001" w:rsidRPr="00E14698" w:rsidRDefault="001A1001" w:rsidP="001A1001">
      <w:pPr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14:paraId="42CE5E91" w14:textId="6A6349FB" w:rsidR="001A1001" w:rsidRPr="00E14698" w:rsidRDefault="001A1001" w:rsidP="001A1001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     </w:t>
      </w:r>
      <w:r w:rsidR="003076D3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>(</w:t>
      </w:r>
      <w:r w:rsidR="003076D3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นรินทร์  แพนุ้ย</w:t>
      </w:r>
      <w:r w:rsidR="003076D3">
        <w:rPr>
          <w:rFonts w:ascii="TH SarabunPSK" w:hAnsi="TH SarabunPSK" w:cs="TH SarabunPSK"/>
          <w:sz w:val="32"/>
          <w:szCs w:val="32"/>
        </w:rPr>
        <w:t xml:space="preserve"> </w:t>
      </w: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</w:p>
    <w:p w14:paraId="020EAC22" w14:textId="29D5D562" w:rsidR="001A1001" w:rsidRPr="00E14698" w:rsidRDefault="001A1001" w:rsidP="001A1001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 ผู้ช่วยผู้อำนวยการ</w:t>
      </w:r>
      <w:r w:rsidR="003076D3"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ปฏิบัติหน้าที่</w:t>
      </w:r>
    </w:p>
    <w:p w14:paraId="07EE4476" w14:textId="039E7074" w:rsidR="001A1001" w:rsidRPr="00E14698" w:rsidRDefault="001A1001" w:rsidP="001A1001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รองผู้อำนวยการกลุ่มงานบริหาร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ชุมชน</w:t>
      </w:r>
    </w:p>
    <w:p w14:paraId="5AC50782" w14:textId="77777777" w:rsidR="001A1001" w:rsidRPr="00E14698" w:rsidRDefault="001A1001" w:rsidP="001A1001">
      <w:pPr>
        <w:ind w:firstLine="2977"/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53BDF03D" w14:textId="77777777" w:rsidR="001A1001" w:rsidRPr="00E14698" w:rsidRDefault="001A1001" w:rsidP="001A1001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38B645E7" w14:textId="77777777" w:rsidR="001A1001" w:rsidRPr="00E14698" w:rsidRDefault="001A1001" w:rsidP="001A1001">
      <w:pPr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14:paraId="43A47E6B" w14:textId="55E5774E" w:rsidR="001A1001" w:rsidRPr="00E14698" w:rsidRDefault="001A1001" w:rsidP="001A1001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    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( นาง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สาวสมบัติ  คำหงษ์</w:t>
      </w: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)</w:t>
      </w:r>
    </w:p>
    <w:p w14:paraId="18929E00" w14:textId="37FD77EE" w:rsidR="001A1001" w:rsidRPr="00E14698" w:rsidRDefault="001A1001" w:rsidP="001A1001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   ผู้ช่วยผู้อำนวยการ</w:t>
      </w:r>
      <w:r w:rsidR="003076D3"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ปฏิบัติหน้าที่</w:t>
      </w:r>
    </w:p>
    <w:p w14:paraId="4BC41248" w14:textId="2AF70700" w:rsidR="001A1001" w:rsidRPr="003076D3" w:rsidRDefault="003076D3" w:rsidP="003076D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                      </w:t>
      </w:r>
      <w:r w:rsidR="001A1001" w:rsidRPr="003076D3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รองผู้อำนวยการกลุ่มบริหารงานงบประมาณและแผน</w:t>
      </w:r>
    </w:p>
    <w:p w14:paraId="3BFE3B68" w14:textId="77777777" w:rsidR="001A1001" w:rsidRPr="00E14698" w:rsidRDefault="001A1001" w:rsidP="001A1001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2339EA29" w14:textId="77777777" w:rsidR="001A1001" w:rsidRPr="00E14698" w:rsidRDefault="001A1001" w:rsidP="001A1001">
      <w:pPr>
        <w:ind w:firstLine="2977"/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7FD8F784" w14:textId="77777777" w:rsidR="001A1001" w:rsidRPr="00E14698" w:rsidRDefault="001A1001" w:rsidP="001A1001">
      <w:pPr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419C6DE0" w14:textId="35B612B8" w:rsidR="001A1001" w:rsidRPr="00E14698" w:rsidRDefault="001A1001" w:rsidP="001A1001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        ( นายอาวุธ  ทัศนา )</w:t>
      </w:r>
    </w:p>
    <w:p w14:paraId="29300C02" w14:textId="362EB11E" w:rsidR="001A1001" w:rsidRPr="00E14698" w:rsidRDefault="001A1001" w:rsidP="001A1001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</w:t>
      </w:r>
      <w:r w:rsidR="007D5D0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E14698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ผู้อำนวยการโรงเรียนป่าเด็งวิทยา</w:t>
      </w:r>
    </w:p>
    <w:p w14:paraId="33497634" w14:textId="77777777" w:rsidR="001A1001" w:rsidRDefault="001A1001" w:rsidP="001A10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14:paraId="24487BB0" w14:textId="77777777" w:rsidR="001A1001" w:rsidRDefault="001A1001" w:rsidP="001A10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14:paraId="0BBDDDC4" w14:textId="77777777" w:rsidR="001A1001" w:rsidRDefault="001A1001" w:rsidP="001A10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14:paraId="0DF15EFB" w14:textId="77777777" w:rsidR="001A1001" w:rsidRDefault="001A1001" w:rsidP="001A10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14:paraId="7FD56E30" w14:textId="77777777" w:rsidR="001A1001" w:rsidRDefault="001A1001" w:rsidP="001A10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14:paraId="39F131AE" w14:textId="77777777" w:rsidR="001A1001" w:rsidRDefault="001A1001" w:rsidP="001A10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14:paraId="750BBEFE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14:paraId="5EAB0DDC" w14:textId="74800966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6EF59692" w14:textId="5E9E5D71" w:rsidR="000140E6" w:rsidRDefault="000140E6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C73A25F" w14:textId="7B290D0C" w:rsidR="000140E6" w:rsidRDefault="000140E6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0E66CFC" w14:textId="52EFE17A" w:rsidR="000140E6" w:rsidRDefault="000140E6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57A9EEBE" w14:textId="2D38DEAB" w:rsidR="000140E6" w:rsidRDefault="000140E6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9C31252" w14:textId="4BA2C993" w:rsidR="000140E6" w:rsidRDefault="000140E6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3F1BFAEC" w14:textId="2F760681" w:rsidR="000140E6" w:rsidRDefault="000140E6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5DE44360" w14:textId="18F9A2C7" w:rsidR="000140E6" w:rsidRDefault="000140E6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3BE66B29" w14:textId="771DDCCC" w:rsidR="000140E6" w:rsidRDefault="000140E6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4FAC7B04" w14:textId="77777777" w:rsidR="007E7292" w:rsidRDefault="007E7292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39340EEE" w14:textId="77777777" w:rsidR="000140E6" w:rsidRDefault="000140E6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633F86DD" w14:textId="60E4AD09" w:rsidR="001A1001" w:rsidRDefault="001A1001" w:rsidP="001A1001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100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ประมาณการค่าใช้จ่ายตามโครงการ ประชาสัมพันธ์และวารสารอิเล็กทรอนิกส์</w:t>
      </w:r>
    </w:p>
    <w:p w14:paraId="3FCF19E5" w14:textId="48B4E6B3" w:rsidR="001A1001" w:rsidRDefault="001A1001" w:rsidP="001A100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100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 กิจกรรม  เสียงตามสาย ป.ว.</w:t>
      </w:r>
    </w:p>
    <w:p w14:paraId="5F032C8E" w14:textId="77777777" w:rsidR="001A1001" w:rsidRDefault="001A1001" w:rsidP="001A100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3060"/>
        <w:gridCol w:w="940"/>
        <w:gridCol w:w="980"/>
        <w:gridCol w:w="896"/>
        <w:gridCol w:w="1120"/>
      </w:tblGrid>
      <w:tr w:rsidR="001A1001" w:rsidRPr="001A1001" w14:paraId="5A279520" w14:textId="77777777" w:rsidTr="000140E6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6E04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5F07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65A2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ECBC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F649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3073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1A1001" w:rsidRPr="001A1001" w14:paraId="4016B873" w14:textId="77777777" w:rsidTr="000140E6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D54D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BB4C" w14:textId="77777777" w:rsidR="001A1001" w:rsidRPr="001A1001" w:rsidRDefault="001A1001" w:rsidP="001A1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ตู้เหล็กกระจกบานเลื่อน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บาน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21A9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1C12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C9E9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D4A5" w14:textId="77777777" w:rsidR="001A1001" w:rsidRPr="001A1001" w:rsidRDefault="001A1001" w:rsidP="000140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9,000</w:t>
            </w:r>
          </w:p>
        </w:tc>
      </w:tr>
      <w:tr w:rsidR="001A1001" w:rsidRPr="001A1001" w14:paraId="2EC87FBB" w14:textId="77777777" w:rsidTr="000140E6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7007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665A" w14:textId="77777777" w:rsidR="001A1001" w:rsidRPr="001A1001" w:rsidRDefault="001A1001" w:rsidP="001A1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ถ่านใส่ไมโครโฟน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PANASONIC   (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สีดำ)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722B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E45D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B0A7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F3F3" w14:textId="77777777" w:rsidR="001A1001" w:rsidRPr="001A1001" w:rsidRDefault="001A1001" w:rsidP="000140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1A1001" w:rsidRPr="001A1001" w14:paraId="0931C45F" w14:textId="77777777" w:rsidTr="000140E6">
        <w:trPr>
          <w:trHeight w:val="420"/>
          <w:jc w:val="center"/>
        </w:trPr>
        <w:tc>
          <w:tcPr>
            <w:tcW w:w="66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D8E33A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0E0D" w14:textId="7A90A19D" w:rsidR="001A1001" w:rsidRPr="001A1001" w:rsidRDefault="001A1001" w:rsidP="00014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sz w:val="32"/>
                <w:szCs w:val="32"/>
              </w:rPr>
              <w:t>9,480</w:t>
            </w:r>
          </w:p>
        </w:tc>
      </w:tr>
    </w:tbl>
    <w:p w14:paraId="6F5A3E25" w14:textId="77777777" w:rsidR="001A1001" w:rsidRPr="001A1001" w:rsidRDefault="001A1001" w:rsidP="001A100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DAF83D6" w14:textId="331DBD6E" w:rsidR="001A1001" w:rsidRDefault="001A1001" w:rsidP="001A1001">
      <w:pPr>
        <w:tabs>
          <w:tab w:val="left" w:pos="1771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100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กิจกรรม วารสารอิเล็กทรอนิกส์</w:t>
      </w:r>
    </w:p>
    <w:p w14:paraId="16F8F8E2" w14:textId="77777777" w:rsidR="001A1001" w:rsidRDefault="001A1001" w:rsidP="001A1001">
      <w:pPr>
        <w:tabs>
          <w:tab w:val="left" w:pos="1771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2956"/>
        <w:gridCol w:w="940"/>
        <w:gridCol w:w="980"/>
        <w:gridCol w:w="1000"/>
        <w:gridCol w:w="1120"/>
      </w:tblGrid>
      <w:tr w:rsidR="001A1001" w:rsidRPr="001A1001" w14:paraId="6A8FFB63" w14:textId="77777777" w:rsidTr="000140E6">
        <w:trPr>
          <w:trHeight w:val="84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E2D4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99EA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50A5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8AFB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8C23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E319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1A1001" w:rsidRPr="001A1001" w14:paraId="77E43AD5" w14:textId="77777777" w:rsidTr="000140E6">
        <w:trPr>
          <w:trHeight w:val="84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05D8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F321" w14:textId="77777777" w:rsidR="001A1001" w:rsidRPr="001A1001" w:rsidRDefault="001A1001" w:rsidP="001A1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กระดาษพิมพ์ภาพถ่าย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         130  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13A7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BF45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6621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ABF9" w14:textId="77777777" w:rsidR="001A1001" w:rsidRPr="001A1001" w:rsidRDefault="001A1001" w:rsidP="000140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1A1001" w:rsidRPr="001A1001" w14:paraId="25DD8964" w14:textId="77777777" w:rsidTr="000140E6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F33F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60BA" w14:textId="77777777" w:rsidR="001A1001" w:rsidRPr="001A1001" w:rsidRDefault="001A1001" w:rsidP="001A1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กระดาษพิมพ์ภาพถ่าย 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       130  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72D3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C56B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7FA1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EA3A" w14:textId="77777777" w:rsidR="001A1001" w:rsidRPr="001A1001" w:rsidRDefault="001A1001" w:rsidP="000140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1A1001" w:rsidRPr="001A1001" w14:paraId="5137E422" w14:textId="77777777" w:rsidTr="000140E6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7E65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C3F5" w14:textId="77777777" w:rsidR="001A1001" w:rsidRPr="001A1001" w:rsidRDefault="001A1001" w:rsidP="001A1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ไส้แฟ้มขนาด 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4AA0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8D93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3C1C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D3BE" w14:textId="77777777" w:rsidR="001A1001" w:rsidRPr="001A1001" w:rsidRDefault="001A1001" w:rsidP="000140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</w:tr>
      <w:tr w:rsidR="001A1001" w:rsidRPr="001A1001" w14:paraId="1560FBD6" w14:textId="77777777" w:rsidTr="000140E6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CA76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F01A" w14:textId="77777777" w:rsidR="001A1001" w:rsidRPr="001A1001" w:rsidRDefault="001A1001" w:rsidP="001A1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กรอบรูปขนาด </w:t>
            </w: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EA1D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3E1D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C7BD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520A" w14:textId="77777777" w:rsidR="001A1001" w:rsidRPr="001A1001" w:rsidRDefault="001A1001" w:rsidP="000140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1,080</w:t>
            </w:r>
          </w:p>
        </w:tc>
      </w:tr>
      <w:tr w:rsidR="001A1001" w:rsidRPr="001A1001" w14:paraId="3CD2B9B3" w14:textId="77777777" w:rsidTr="000140E6">
        <w:trPr>
          <w:trHeight w:val="420"/>
          <w:jc w:val="center"/>
        </w:trPr>
        <w:tc>
          <w:tcPr>
            <w:tcW w:w="66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AA0F0B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EBB7" w14:textId="04CD8A1D" w:rsidR="001A1001" w:rsidRPr="001A1001" w:rsidRDefault="001A1001" w:rsidP="00014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sz w:val="32"/>
                <w:szCs w:val="32"/>
              </w:rPr>
              <w:t>1,510</w:t>
            </w:r>
          </w:p>
        </w:tc>
      </w:tr>
    </w:tbl>
    <w:p w14:paraId="1725B33D" w14:textId="6870BA5C" w:rsidR="001A1001" w:rsidRDefault="001A1001" w:rsidP="001A1001">
      <w:pPr>
        <w:tabs>
          <w:tab w:val="left" w:pos="1771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100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14:paraId="47AA4778" w14:textId="3DB3D3DB" w:rsidR="001A1001" w:rsidRDefault="001A1001" w:rsidP="001A1001">
      <w:pPr>
        <w:tabs>
          <w:tab w:val="left" w:pos="1771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100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4. กิจกรรม ประชาสัมพันธ์ผ่านเว็บไซต์และ </w:t>
      </w:r>
      <w:r w:rsidRPr="001A1001">
        <w:rPr>
          <w:rFonts w:ascii="TH SarabunPSK" w:hAnsi="TH SarabunPSK" w:cs="TH SarabunPSK"/>
          <w:b/>
          <w:bCs/>
          <w:color w:val="000000"/>
          <w:sz w:val="32"/>
          <w:szCs w:val="32"/>
        </w:rPr>
        <w:t>Facebook</w:t>
      </w:r>
    </w:p>
    <w:p w14:paraId="36D3468F" w14:textId="77777777" w:rsidR="001A1001" w:rsidRDefault="001A1001" w:rsidP="001A1001">
      <w:pPr>
        <w:tabs>
          <w:tab w:val="left" w:pos="1771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3060"/>
        <w:gridCol w:w="940"/>
        <w:gridCol w:w="980"/>
        <w:gridCol w:w="896"/>
        <w:gridCol w:w="1120"/>
      </w:tblGrid>
      <w:tr w:rsidR="001A1001" w:rsidRPr="001A1001" w14:paraId="2042C3E5" w14:textId="77777777" w:rsidTr="00884417">
        <w:trPr>
          <w:trHeight w:val="84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E232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87A8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1CA8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5710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C839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EA28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1A1001" w:rsidRPr="001A1001" w14:paraId="10F68303" w14:textId="77777777" w:rsidTr="00884417">
        <w:trPr>
          <w:trHeight w:val="42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E6FB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0D45" w14:textId="77777777" w:rsidR="001A1001" w:rsidRPr="001A1001" w:rsidRDefault="001A1001" w:rsidP="001A1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BAA0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6C8E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7B07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5D57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A1001" w:rsidRPr="001A1001" w14:paraId="3BD469B3" w14:textId="77777777" w:rsidTr="00884417">
        <w:trPr>
          <w:trHeight w:val="420"/>
          <w:jc w:val="center"/>
        </w:trPr>
        <w:tc>
          <w:tcPr>
            <w:tcW w:w="66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0CCA9A" w14:textId="77777777" w:rsidR="001A1001" w:rsidRPr="001A1001" w:rsidRDefault="001A1001" w:rsidP="001A10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5ED8" w14:textId="77777777" w:rsidR="001A1001" w:rsidRPr="001A1001" w:rsidRDefault="001A1001" w:rsidP="001A1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0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-   </w:t>
            </w:r>
          </w:p>
        </w:tc>
      </w:tr>
    </w:tbl>
    <w:p w14:paraId="14DDA7B4" w14:textId="77777777" w:rsidR="001A1001" w:rsidRPr="001A1001" w:rsidRDefault="001A1001" w:rsidP="001A1001">
      <w:pPr>
        <w:tabs>
          <w:tab w:val="left" w:pos="1771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C59F4AB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420BFEDD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613D4DB5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07DB0867" w14:textId="77777777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78DDFD41" w14:textId="26F81A80" w:rsidR="001A1001" w:rsidRDefault="001A1001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171D765F" w14:textId="77777777" w:rsidR="007E7292" w:rsidRDefault="007E7292" w:rsidP="001A1001">
      <w:pPr>
        <w:rPr>
          <w:rFonts w:ascii="TH SarabunPSK" w:hAnsi="TH SarabunPSK" w:cs="TH SarabunPSK"/>
          <w:color w:val="000000"/>
          <w:sz w:val="32"/>
          <w:szCs w:val="32"/>
        </w:rPr>
      </w:pPr>
    </w:p>
    <w:p w14:paraId="66F134CB" w14:textId="77777777" w:rsidR="003342E4" w:rsidRPr="009B1A67" w:rsidRDefault="003342E4" w:rsidP="003342E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9B1A67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โครงการพัฒนา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งานเครือข่ายชุมชน</w:t>
      </w:r>
    </w:p>
    <w:p w14:paraId="4E833C9E" w14:textId="77777777" w:rsidR="003342E4" w:rsidRPr="009B1A67" w:rsidRDefault="003342E4" w:rsidP="003342E4">
      <w:pPr>
        <w:contextualSpacing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9B1A67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โรงเรียนป่าเด็งวิทยา ประจำปีงบประมาณ </w:t>
      </w:r>
      <w: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  <w:t>2564</w:t>
      </w:r>
    </w:p>
    <w:p w14:paraId="2F4B01E1" w14:textId="77777777" w:rsidR="003342E4" w:rsidRPr="002E777C" w:rsidRDefault="003342E4" w:rsidP="003342E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4AE61E0" w14:textId="66906756" w:rsidR="00881F28" w:rsidRPr="00B039EC" w:rsidRDefault="00881F28" w:rsidP="00881F2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56E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</w:rPr>
        <w:t xml:space="preserve"> 1. </w:t>
      </w:r>
      <w:r w:rsidRPr="001C69B7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1C69B7">
        <w:rPr>
          <w:rFonts w:ascii="TH SarabunPSK" w:hAnsi="TH SarabunPSK" w:cs="TH SarabunPSK" w:hint="cs"/>
          <w:sz w:val="32"/>
          <w:szCs w:val="32"/>
          <w:cs/>
        </w:rPr>
        <w:t>คืนสู่เหย้าศิษย์เก่าชาว ป</w:t>
      </w:r>
      <w:r w:rsidRPr="001C69B7">
        <w:rPr>
          <w:rFonts w:ascii="TH SarabunPSK" w:hAnsi="TH SarabunPSK" w:cs="TH SarabunPSK"/>
          <w:sz w:val="32"/>
          <w:szCs w:val="32"/>
        </w:rPr>
        <w:t>.</w:t>
      </w:r>
      <w:r w:rsidRPr="001C69B7">
        <w:rPr>
          <w:rFonts w:ascii="TH SarabunPSK" w:hAnsi="TH SarabunPSK" w:cs="TH SarabunPSK" w:hint="cs"/>
          <w:sz w:val="32"/>
          <w:szCs w:val="32"/>
          <w:cs/>
        </w:rPr>
        <w:t>ว</w:t>
      </w:r>
      <w:r w:rsidRPr="001C69B7">
        <w:rPr>
          <w:rFonts w:ascii="TH SarabunPSK" w:hAnsi="TH SarabunPSK" w:cs="TH SarabunPSK"/>
          <w:sz w:val="32"/>
          <w:szCs w:val="32"/>
        </w:rPr>
        <w:t>.</w:t>
      </w:r>
    </w:p>
    <w:p w14:paraId="0EBDFF30" w14:textId="6ADEA224" w:rsidR="003342E4" w:rsidRDefault="00A22586" w:rsidP="00A22586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3342E4">
        <w:rPr>
          <w:rFonts w:ascii="TH SarabunPSK" w:hAnsi="TH SarabunPSK" w:cs="TH SarabunPSK"/>
          <w:sz w:val="32"/>
          <w:szCs w:val="32"/>
        </w:rPr>
        <w:t>2.</w:t>
      </w:r>
      <w:r w:rsidR="00281FB1">
        <w:rPr>
          <w:rFonts w:ascii="TH SarabunPSK" w:hAnsi="TH SarabunPSK" w:cs="TH SarabunPSK"/>
          <w:sz w:val="32"/>
          <w:szCs w:val="32"/>
        </w:rPr>
        <w:t xml:space="preserve"> </w:t>
      </w:r>
      <w:r w:rsidR="003342E4" w:rsidRPr="0017117A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3342E4">
        <w:rPr>
          <w:rFonts w:ascii="TH SarabunPSK" w:hAnsi="TH SarabunPSK" w:cs="TH SarabunPSK" w:hint="cs"/>
          <w:sz w:val="32"/>
          <w:szCs w:val="32"/>
          <w:cs/>
        </w:rPr>
        <w:t xml:space="preserve">พบผู้ปกครอง </w:t>
      </w:r>
      <w:r w:rsidR="003342E4">
        <w:rPr>
          <w:rFonts w:ascii="TH SarabunPSK" w:hAnsi="TH SarabunPSK" w:cs="TH SarabunPSK"/>
          <w:sz w:val="32"/>
          <w:szCs w:val="32"/>
        </w:rPr>
        <w:t xml:space="preserve">2564 </w:t>
      </w:r>
    </w:p>
    <w:p w14:paraId="7D5BDD11" w14:textId="60B5E538" w:rsidR="003342E4" w:rsidRPr="002E777C" w:rsidRDefault="003342E4" w:rsidP="003342E4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22586"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>3.</w:t>
      </w:r>
      <w:r w:rsidR="00281FB1">
        <w:rPr>
          <w:rFonts w:ascii="TH SarabunPSK" w:hAnsi="TH SarabunPSK" w:cs="TH SarabunPSK"/>
          <w:sz w:val="32"/>
          <w:szCs w:val="32"/>
        </w:rPr>
        <w:t xml:space="preserve"> </w:t>
      </w:r>
      <w:r w:rsidRPr="0017117A">
        <w:rPr>
          <w:rFonts w:ascii="TH SarabunPSK" w:hAnsi="TH SarabunPSK" w:cs="TH SarabunPSK"/>
          <w:sz w:val="32"/>
          <w:szCs w:val="32"/>
          <w:cs/>
        </w:rPr>
        <w:t>กิจกรร</w:t>
      </w:r>
      <w:r w:rsidRPr="0017117A">
        <w:rPr>
          <w:rFonts w:ascii="TH SarabunPSK" w:hAnsi="TH SarabunPSK" w:cs="TH SarabunPSK" w:hint="cs"/>
          <w:sz w:val="32"/>
          <w:szCs w:val="32"/>
          <w:cs/>
        </w:rPr>
        <w:t>ม</w:t>
      </w:r>
      <w:r>
        <w:rPr>
          <w:rFonts w:ascii="TH SarabunPSK" w:hAnsi="TH SarabunPSK" w:cs="TH SarabunPSK" w:hint="cs"/>
          <w:sz w:val="32"/>
          <w:szCs w:val="32"/>
          <w:cs/>
        </w:rPr>
        <w:t>เครือข่ายชุมชน</w:t>
      </w:r>
    </w:p>
    <w:p w14:paraId="483CCC9C" w14:textId="77777777" w:rsidR="003342E4" w:rsidRPr="002E777C" w:rsidRDefault="003342E4" w:rsidP="003342E4">
      <w:pPr>
        <w:tabs>
          <w:tab w:val="left" w:pos="720"/>
          <w:tab w:val="left" w:pos="1008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สนองกลยุทธ์ สพฐ. </w:t>
      </w:r>
    </w:p>
    <w:p w14:paraId="5F826B31" w14:textId="631F605A" w:rsidR="003342E4" w:rsidRDefault="003342E4" w:rsidP="00881F28">
      <w:pPr>
        <w:ind w:firstLine="720"/>
        <w:rPr>
          <w:rFonts w:ascii="TH SarabunPSK" w:hAnsi="TH SarabunPSK" w:cs="TH SarabunPSK"/>
          <w:sz w:val="32"/>
          <w:szCs w:val="32"/>
          <w:lang w:bidi="ar-SA"/>
        </w:rPr>
      </w:pPr>
      <w:r w:rsidRPr="00C64451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C64451">
        <w:rPr>
          <w:rFonts w:ascii="TH SarabunPSK" w:hAnsi="TH SarabunPSK" w:cs="TH SarabunPSK"/>
          <w:sz w:val="32"/>
          <w:szCs w:val="32"/>
          <w:lang w:bidi="ar-SA"/>
        </w:rPr>
        <w:t>1</w:t>
      </w:r>
      <w:r w:rsidR="00881F28">
        <w:rPr>
          <w:rFonts w:ascii="TH SarabunPSK" w:hAnsi="TH SarabunPSK" w:cs="TH SarabunPSK"/>
          <w:sz w:val="32"/>
          <w:szCs w:val="32"/>
        </w:rPr>
        <w:t xml:space="preserve"> </w:t>
      </w:r>
      <w:r w:rsidRPr="00C64451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</w:t>
      </w:r>
    </w:p>
    <w:p w14:paraId="29570D92" w14:textId="77777777" w:rsidR="003342E4" w:rsidRPr="00C64451" w:rsidRDefault="003342E4" w:rsidP="00881F28">
      <w:pPr>
        <w:ind w:left="720"/>
        <w:rPr>
          <w:rFonts w:ascii="TH SarabunPSK" w:hAnsi="TH SarabunPSK" w:cs="TH SarabunPSK"/>
          <w:sz w:val="32"/>
          <w:szCs w:val="32"/>
          <w:lang w:bidi="ar-SA"/>
        </w:rPr>
      </w:pPr>
      <w:r w:rsidRPr="00C64451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C64451">
        <w:rPr>
          <w:rFonts w:ascii="TH SarabunPSK" w:hAnsi="TH SarabunPSK" w:cs="TH SarabunPSK"/>
          <w:sz w:val="32"/>
          <w:szCs w:val="32"/>
          <w:lang w:bidi="ar-SA"/>
        </w:rPr>
        <w:t>4</w:t>
      </w:r>
      <w:r w:rsidRPr="00C64451">
        <w:rPr>
          <w:rFonts w:ascii="TH SarabunPSK" w:hAnsi="TH SarabunPSK" w:cs="TH SarabunPSK"/>
          <w:sz w:val="32"/>
          <w:szCs w:val="32"/>
          <w:cs/>
        </w:rPr>
        <w:t xml:space="preserve"> สร้างโอกาสในการเข้าถึงบริการการศึกษาที่มีคุณภาพ มีมาตรฐาน และลดความ เหลื่อมล้ำ</w:t>
      </w:r>
    </w:p>
    <w:p w14:paraId="0BB05A8E" w14:textId="278B2DBA" w:rsidR="003342E4" w:rsidRDefault="003342E4" w:rsidP="003342E4">
      <w:pPr>
        <w:rPr>
          <w:rFonts w:ascii="TH SarabunPSK" w:hAnsi="TH SarabunPSK" w:cs="TH SarabunPSK"/>
          <w:sz w:val="32"/>
          <w:szCs w:val="32"/>
          <w:lang w:bidi="ar-SA"/>
        </w:rPr>
      </w:pPr>
      <w:r w:rsidRPr="00C64451">
        <w:rPr>
          <w:rFonts w:ascii="TH SarabunPSK" w:hAnsi="TH SarabunPSK" w:cs="TH SarabunPSK"/>
          <w:sz w:val="32"/>
          <w:szCs w:val="32"/>
          <w:cs/>
        </w:rPr>
        <w:t>ทางการศึกษา</w:t>
      </w:r>
    </w:p>
    <w:p w14:paraId="09D3D67E" w14:textId="7A6BF244" w:rsidR="003342E4" w:rsidRPr="00C64451" w:rsidRDefault="003342E4" w:rsidP="003342E4">
      <w:pPr>
        <w:rPr>
          <w:rFonts w:ascii="TH SarabunPSK" w:hAnsi="TH SarabunPSK" w:cs="TH SarabunPSK"/>
          <w:sz w:val="32"/>
          <w:szCs w:val="32"/>
          <w:lang w:bidi="ar-SA"/>
        </w:rPr>
      </w:pPr>
      <w:r>
        <w:rPr>
          <w:rFonts w:ascii="TH SarabunPSK" w:hAnsi="TH SarabunPSK" w:cs="TH SarabunPSK"/>
          <w:sz w:val="32"/>
          <w:szCs w:val="32"/>
          <w:lang w:bidi="ar-SA"/>
        </w:rPr>
        <w:tab/>
      </w:r>
      <w:r w:rsidRPr="00C64451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C64451">
        <w:rPr>
          <w:rFonts w:ascii="TH SarabunPSK" w:hAnsi="TH SarabunPSK" w:cs="TH SarabunPSK"/>
          <w:sz w:val="32"/>
          <w:szCs w:val="32"/>
          <w:lang w:bidi="ar-SA"/>
        </w:rPr>
        <w:t xml:space="preserve">5 </w:t>
      </w:r>
      <w:r w:rsidRPr="00C64451">
        <w:rPr>
          <w:rFonts w:ascii="TH SarabunPSK" w:hAnsi="TH SarabunPSK" w:cs="TH SarabunPSK"/>
          <w:sz w:val="32"/>
          <w:szCs w:val="32"/>
          <w:cs/>
        </w:rPr>
        <w:t>เพิ่มประสิทธิภาพการบริหารจัดการ</w:t>
      </w:r>
    </w:p>
    <w:p w14:paraId="1ED86276" w14:textId="77777777" w:rsidR="003342E4" w:rsidRPr="002E777C" w:rsidRDefault="003342E4" w:rsidP="003342E4">
      <w:pPr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6E4615AB" w14:textId="77777777" w:rsidR="003342E4" w:rsidRPr="007F6242" w:rsidRDefault="003342E4" w:rsidP="007F6242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F6242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Pr="007F6242">
        <w:rPr>
          <w:rFonts w:ascii="TH SarabunPSK" w:hAnsi="TH SarabunPSK" w:cs="TH SarabunPSK"/>
          <w:sz w:val="32"/>
          <w:szCs w:val="32"/>
        </w:rPr>
        <w:t xml:space="preserve">1  </w:t>
      </w:r>
      <w:r w:rsidRPr="007F6242">
        <w:rPr>
          <w:rFonts w:ascii="TH SarabunPSK" w:eastAsia="Calibri" w:hAnsi="TH SarabunPSK" w:cs="TH SarabunPSK"/>
          <w:sz w:val="32"/>
          <w:szCs w:val="32"/>
          <w:cs/>
        </w:rPr>
        <w:t>การพัฒนาคุณภาพของผู้เรียนให้มีคุณภาพตามเป้าหมายของโรงเรียนมาตรฐานสากล</w:t>
      </w:r>
    </w:p>
    <w:p w14:paraId="2CB47503" w14:textId="7FC6C396" w:rsidR="003342E4" w:rsidRPr="00E65917" w:rsidRDefault="003342E4" w:rsidP="009C3A05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65917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>2</w:t>
      </w:r>
      <w:r w:rsidRPr="00E659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59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6242">
        <w:rPr>
          <w:rFonts w:ascii="TH SarabunPSK" w:hAnsi="TH SarabunPSK" w:cs="TH SarabunPSK"/>
          <w:sz w:val="28"/>
          <w:szCs w:val="32"/>
          <w:cs/>
        </w:rPr>
        <w:t xml:space="preserve">การพัฒนาระบบการบริหารและการจัดการ   </w:t>
      </w:r>
      <w:r w:rsidRPr="007F6242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E65917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14:paraId="21F9CDDB" w14:textId="77777777" w:rsidR="003342E4" w:rsidRPr="002E777C" w:rsidRDefault="003342E4" w:rsidP="003342E4">
      <w:pPr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14:paraId="075B1544" w14:textId="59691770" w:rsidR="003342E4" w:rsidRPr="00214F9F" w:rsidRDefault="003342E4" w:rsidP="003342E4">
      <w:pPr>
        <w:ind w:left="-142" w:right="-284" w:firstLine="86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</w:t>
      </w:r>
      <w:r w:rsidR="009C3A0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rtl/>
          <w:cs/>
          <w:lang w:bidi="ar-SA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ตัวบ่งชี้ที่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2.1 </w:t>
      </w:r>
      <w:r w:rsidRPr="00214F9F">
        <w:rPr>
          <w:rFonts w:ascii="TH SarabunPSK" w:hAnsi="TH SarabunPSK" w:cs="TH SarabunPSK"/>
          <w:sz w:val="28"/>
          <w:szCs w:val="32"/>
          <w:cs/>
        </w:rPr>
        <w:t>การมีเป้าหมาย วิสัยทัศน์ และพันธกิจที่สถานศึกษากำหนดชัดเจน</w:t>
      </w:r>
    </w:p>
    <w:p w14:paraId="4C4B88DA" w14:textId="77777777" w:rsidR="003342E4" w:rsidRPr="002E777C" w:rsidRDefault="003342E4" w:rsidP="00214F9F">
      <w:pPr>
        <w:ind w:right="-284" w:firstLine="720"/>
        <w:rPr>
          <w:rFonts w:ascii="TH SarabunPSK" w:hAnsi="TH SarabunPSK" w:cs="TH SarabunPSK"/>
          <w:sz w:val="32"/>
          <w:szCs w:val="32"/>
        </w:rPr>
      </w:pPr>
      <w:r w:rsidRPr="00E65917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E65917">
        <w:rPr>
          <w:rFonts w:ascii="TH SarabunPSK" w:hAnsi="TH SarabunPSK" w:cs="TH SarabunPSK"/>
          <w:b/>
          <w:bCs/>
          <w:sz w:val="32"/>
          <w:szCs w:val="32"/>
          <w:lang w:bidi="ar-SA"/>
        </w:rPr>
        <w:t>3</w:t>
      </w:r>
      <w:r w:rsidRPr="00E65917">
        <w:rPr>
          <w:rFonts w:ascii="TH SarabunPSK" w:hAnsi="TH SarabunPSK" w:cs="TH SarabunPSK"/>
          <w:b/>
          <w:bCs/>
          <w:sz w:val="32"/>
          <w:szCs w:val="32"/>
          <w:rtl/>
          <w:cs/>
          <w:lang w:bidi="ar-SA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ตัวบ่งชี้ที่  </w:t>
      </w:r>
      <w:r w:rsidRPr="00E65917">
        <w:rPr>
          <w:rFonts w:ascii="TH SarabunPSK" w:hAnsi="TH SarabunPSK" w:cs="TH SarabunPSK"/>
          <w:sz w:val="32"/>
          <w:szCs w:val="32"/>
          <w:lang w:bidi="ar-SA"/>
        </w:rPr>
        <w:t>3</w:t>
      </w:r>
      <w:r w:rsidRPr="00E65917">
        <w:rPr>
          <w:rFonts w:ascii="TH SarabunPSK" w:hAnsi="TH SarabunPSK" w:cs="TH SarabunPSK"/>
          <w:sz w:val="32"/>
          <w:szCs w:val="32"/>
          <w:rtl/>
          <w:cs/>
          <w:lang w:bidi="ar-SA"/>
        </w:rPr>
        <w:t>.</w:t>
      </w:r>
      <w:r>
        <w:rPr>
          <w:rFonts w:ascii="TH SarabunPSK" w:hAnsi="TH SarabunPSK" w:cs="TH SarabunPSK"/>
          <w:sz w:val="32"/>
          <w:szCs w:val="32"/>
          <w:lang w:bidi="ar-SA"/>
        </w:rPr>
        <w:t>5</w:t>
      </w:r>
      <w:r w:rsidRPr="00214F9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214F9F">
        <w:rPr>
          <w:rFonts w:ascii="TH SarabunPSK" w:hAnsi="TH SarabunPSK" w:cs="TH SarabunPSK"/>
          <w:sz w:val="28"/>
          <w:szCs w:val="32"/>
          <w:cs/>
        </w:rPr>
        <w:t>มีการแลกเปลี่ยนเรียนรู้และให้ข้อมูลสะท้อนกลับเพื่อพัฒนาและปรับปรุงการจัดการเรียนรู้</w:t>
      </w:r>
    </w:p>
    <w:p w14:paraId="08CDE10D" w14:textId="57D37840" w:rsidR="003342E4" w:rsidRPr="00E16FBA" w:rsidRDefault="003342E4" w:rsidP="003342E4">
      <w:pPr>
        <w:rPr>
          <w:rFonts w:ascii="TH SarabunPSK" w:hAnsi="TH SarabunPSK" w:cs="TH SarabunPSK"/>
          <w:sz w:val="32"/>
          <w:szCs w:val="32"/>
          <w:cs/>
        </w:rPr>
      </w:pP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="00214F9F" w:rsidRPr="000156E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214F9F">
        <w:rPr>
          <w:rFonts w:ascii="TH SarabunPSK" w:hAnsi="TH SarabunPSK" w:cs="TH SarabunPSK"/>
          <w:sz w:val="32"/>
          <w:szCs w:val="32"/>
        </w:rPr>
        <w:t xml:space="preserve"> </w:t>
      </w:r>
      <w:r w:rsidRPr="002E777C">
        <w:rPr>
          <w:rFonts w:ascii="TH SarabunPSK" w:hAnsi="TH SarabunPSK" w:cs="TH SarabunPSK"/>
          <w:sz w:val="32"/>
          <w:szCs w:val="32"/>
          <w:cs/>
        </w:rPr>
        <w:t>นางสาวดาริณี  น้ำทิพย์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นายภานุเดช  ผิวอ่อน</w:t>
      </w:r>
    </w:p>
    <w:p w14:paraId="5D3F58A2" w14:textId="66FCE538" w:rsidR="003342E4" w:rsidRPr="002E777C" w:rsidRDefault="003342E4" w:rsidP="003342E4">
      <w:pPr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214F9F">
        <w:rPr>
          <w:rFonts w:ascii="TH SarabunPSK" w:hAnsi="TH SarabunPSK" w:cs="TH SarabunPSK"/>
          <w:sz w:val="32"/>
          <w:szCs w:val="32"/>
        </w:rPr>
        <w:t xml:space="preserve"> </w:t>
      </w:r>
      <w:r w:rsidR="00214F9F" w:rsidRPr="000156E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214F9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E777C"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777C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Pr="002E777C">
        <w:rPr>
          <w:rFonts w:ascii="TH SarabunPSK" w:hAnsi="TH SarabunPSK" w:cs="TH SarabunPSK"/>
          <w:sz w:val="32"/>
          <w:szCs w:val="32"/>
        </w:rPr>
        <w:t xml:space="preserve">  </w:t>
      </w:r>
      <w:r w:rsidRPr="002E777C">
        <w:rPr>
          <w:rFonts w:ascii="TH SarabunPSK" w:hAnsi="TH SarabunPSK" w:cs="TH SarabunPSK"/>
          <w:sz w:val="32"/>
          <w:szCs w:val="32"/>
        </w:rPr>
        <w:sym w:font="Wingdings" w:char="F0A8"/>
      </w:r>
      <w:r w:rsidRPr="002E777C">
        <w:rPr>
          <w:rFonts w:ascii="TH SarabunPSK" w:hAnsi="TH SarabunPSK" w:cs="TH SarabunPSK"/>
          <w:sz w:val="32"/>
          <w:szCs w:val="32"/>
        </w:rPr>
        <w:t xml:space="preserve">  </w:t>
      </w:r>
      <w:r w:rsidRPr="002E777C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14:paraId="3046BA40" w14:textId="77777777" w:rsidR="00884417" w:rsidRPr="002B3CC7" w:rsidRDefault="00884417" w:rsidP="00884417">
      <w:pPr>
        <w:pStyle w:val="a4"/>
        <w:pBdr>
          <w:bottom w:val="single" w:sz="12" w:space="1" w:color="auto"/>
        </w:pBdr>
        <w:rPr>
          <w:rFonts w:ascii="TH SarabunPSK" w:hAnsi="TH SarabunPSK" w:cs="TH SarabunPSK"/>
          <w:i/>
          <w:iCs/>
          <w:sz w:val="16"/>
          <w:szCs w:val="16"/>
          <w:cs/>
        </w:rPr>
      </w:pPr>
    </w:p>
    <w:p w14:paraId="1E1AC456" w14:textId="77777777" w:rsidR="003342E4" w:rsidRPr="002E777C" w:rsidRDefault="003342E4" w:rsidP="00884417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E777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14:paraId="03EAD703" w14:textId="00336DA4" w:rsidR="003342E4" w:rsidRPr="00BD6668" w:rsidRDefault="003342E4" w:rsidP="00BA351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6668">
        <w:rPr>
          <w:rFonts w:ascii="TH SarabunPSK" w:hAnsi="TH SarabunPSK" w:cs="TH SarabunPSK"/>
          <w:sz w:val="32"/>
          <w:szCs w:val="32"/>
          <w:cs/>
        </w:rPr>
        <w:t xml:space="preserve">พระราชบัญญัติการศึกษาแห่งชาติ พ.ศ. </w:t>
      </w:r>
      <w:r w:rsidRPr="00BD6668">
        <w:rPr>
          <w:rFonts w:ascii="TH SarabunPSK" w:hAnsi="TH SarabunPSK" w:cs="TH SarabunPSK"/>
          <w:sz w:val="32"/>
          <w:szCs w:val="32"/>
        </w:rPr>
        <w:t xml:space="preserve">2545 </w:t>
      </w:r>
      <w:r w:rsidRPr="00BD6668">
        <w:rPr>
          <w:rFonts w:ascii="TH SarabunPSK" w:hAnsi="TH SarabunPSK" w:cs="TH SarabunPSK"/>
          <w:sz w:val="32"/>
          <w:szCs w:val="32"/>
          <w:cs/>
        </w:rPr>
        <w:t xml:space="preserve">มีแนวทางการจัดการศึกษาตามมาตราที่ </w:t>
      </w:r>
      <w:r w:rsidRPr="00BD6668">
        <w:rPr>
          <w:rFonts w:ascii="TH SarabunPSK" w:hAnsi="TH SarabunPSK" w:cs="TH SarabunPSK"/>
          <w:sz w:val="32"/>
          <w:szCs w:val="32"/>
        </w:rPr>
        <w:t xml:space="preserve">29 </w:t>
      </w:r>
      <w:r w:rsidRPr="00BD6668">
        <w:rPr>
          <w:rFonts w:ascii="TH SarabunPSK" w:hAnsi="TH SarabunPSK" w:cs="TH SarabunPSK"/>
          <w:sz w:val="32"/>
          <w:szCs w:val="32"/>
          <w:cs/>
        </w:rPr>
        <w:t>ให้สถานศึกษาร่วมกับบุคคล ครอบครัว ชุมชน องค์กรชุมชน องค์กรท้องถิ่น เอกชน องค์กรเอกชน องค์กรวิชาชีพ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 w:rsidRPr="00BD6668">
        <w:rPr>
          <w:rFonts w:ascii="TH SarabunPSK" w:hAnsi="TH SarabunPSK" w:cs="TH SarabunPSK"/>
          <w:sz w:val="32"/>
          <w:szCs w:val="32"/>
          <w:cs/>
        </w:rPr>
        <w:t>สถาบันการศึกษา สถานประกอบการและสถาบันสังคมอื่น ส่งเสริมความเข้มแข็งของชุมชน โดยจัดกระบวนการ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 w:rsidRPr="00BD6668">
        <w:rPr>
          <w:rFonts w:ascii="TH SarabunPSK" w:hAnsi="TH SarabunPSK" w:cs="TH SarabunPSK"/>
          <w:sz w:val="32"/>
          <w:szCs w:val="32"/>
          <w:cs/>
        </w:rPr>
        <w:t>เรียนรู้ภายในชุมชนเพื่อให้ชุมชนมีจัดการศึกษาอบรม มีการแสวงหาความรู้ ข้อมูลข่าวสารและรู้จักเลือกสรร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 w:rsidRPr="00BD6668">
        <w:rPr>
          <w:rFonts w:ascii="TH SarabunPSK" w:hAnsi="TH SarabunPSK" w:cs="TH SarabunPSK"/>
          <w:sz w:val="32"/>
          <w:szCs w:val="32"/>
          <w:cs/>
        </w:rPr>
        <w:t>ภูมิปัญญาและวิทยากรต่าง ๆ เพื่อพัฒนาชุมชนให้สอดคล้องกับสภาพปัญหาและความต้องการ รวมทั้งวิธีการ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 w:rsidRPr="00BD6668">
        <w:rPr>
          <w:rFonts w:ascii="TH SarabunPSK" w:hAnsi="TH SarabunPSK" w:cs="TH SarabunPSK"/>
          <w:sz w:val="32"/>
          <w:szCs w:val="32"/>
          <w:cs/>
        </w:rPr>
        <w:t>สนับสนุนให้มีการแลกเปลี่ยนประสบการณ์การพัฒนาระหว่างชุมชนกับโรงเรียน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 w:rsidRPr="00BD6668">
        <w:rPr>
          <w:rFonts w:ascii="TH SarabunPSK" w:hAnsi="TH SarabunPSK" w:cs="TH SarabunPSK"/>
          <w:sz w:val="32"/>
          <w:szCs w:val="32"/>
          <w:cs/>
        </w:rPr>
        <w:t>โรงเรียนถือเป็นส่วนหนึ่งของชุมชน ดังนั้นการส่งนักเรียนเข้าร่วมกิจกรรมที่หน่วยงานทั้งภาครัฐและเอกชน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ในชุมชนจัดขึ้น ถือเป็นสิ่งส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BD6668">
        <w:rPr>
          <w:rFonts w:ascii="TH SarabunPSK" w:hAnsi="TH SarabunPSK" w:cs="TH SarabunPSK"/>
          <w:sz w:val="32"/>
          <w:szCs w:val="32"/>
          <w:cs/>
        </w:rPr>
        <w:t>คัญทั้งการแข่งขันทักษะทางวิชาการ ความสามารถพิเศษ ตลอดจนการเข้าร่วมกิจกรรม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ตามเทศกาลประเพณีของชุมชน ซึ่งท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BD6668">
        <w:rPr>
          <w:rFonts w:ascii="TH SarabunPSK" w:hAnsi="TH SarabunPSK" w:cs="TH SarabunPSK"/>
          <w:sz w:val="32"/>
          <w:szCs w:val="32"/>
          <w:cs/>
        </w:rPr>
        <w:t>ให้นักเรียนได้เพิ่มพูนประสบการณ์นอกห้องเรียน และเปิดโอกาสให้นักเรียน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ได้แสดงความสามารถน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BD6668">
        <w:rPr>
          <w:rFonts w:ascii="TH SarabunPSK" w:hAnsi="TH SarabunPSK" w:cs="TH SarabunPSK"/>
          <w:sz w:val="32"/>
          <w:szCs w:val="32"/>
          <w:cs/>
        </w:rPr>
        <w:t>ชื่อเสียงมาสู่ตนเองและโรงเรียนอีกทั้งยังเป็นการสร้างความสัมพันธ์ที่ดีระหว่างโรงเรียนและชุมชนอีกด้วย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 w:rsidRPr="00BD6668">
        <w:rPr>
          <w:rFonts w:ascii="TH SarabunPSK" w:hAnsi="TH SarabunPSK" w:cs="TH SarabunPSK"/>
          <w:sz w:val="32"/>
          <w:szCs w:val="32"/>
          <w:cs/>
        </w:rPr>
        <w:t>โรงเ</w:t>
      </w:r>
      <w:r>
        <w:rPr>
          <w:rFonts w:ascii="TH SarabunPSK" w:hAnsi="TH SarabunPSK" w:cs="TH SarabunPSK"/>
          <w:sz w:val="32"/>
          <w:szCs w:val="32"/>
          <w:cs/>
        </w:rPr>
        <w:t>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ป่าเด็งวิทยา</w:t>
      </w:r>
      <w:r>
        <w:rPr>
          <w:rFonts w:ascii="TH SarabunPSK" w:hAnsi="TH SarabunPSK" w:cs="TH SarabunPSK"/>
          <w:sz w:val="32"/>
          <w:szCs w:val="32"/>
          <w:cs/>
        </w:rPr>
        <w:t>ได้เล็งเห็นความส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BD6668">
        <w:rPr>
          <w:rFonts w:ascii="TH SarabunPSK" w:hAnsi="TH SarabunPSK" w:cs="TH SarabunPSK"/>
          <w:sz w:val="32"/>
          <w:szCs w:val="32"/>
          <w:cs/>
        </w:rPr>
        <w:t>คัญในการสร้างสัมพันธภาพที่ดีระหว่างชุมชนกับโรงเรียนเพราะ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โรงเรียนมีความจ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BD6668">
        <w:rPr>
          <w:rFonts w:ascii="TH SarabunPSK" w:hAnsi="TH SarabunPSK" w:cs="TH SarabunPSK"/>
          <w:sz w:val="32"/>
          <w:szCs w:val="32"/>
          <w:cs/>
        </w:rPr>
        <w:t>เป็นต้องให้ชุมชนเข้ามามีส่วนร่วมในการ</w:t>
      </w:r>
      <w:r>
        <w:rPr>
          <w:rFonts w:ascii="TH SarabunPSK" w:hAnsi="TH SarabunPSK" w:cs="TH SarabunPSK"/>
          <w:sz w:val="32"/>
          <w:szCs w:val="32"/>
          <w:cs/>
        </w:rPr>
        <w:t>จัดการศึกษาโดยมีการประสานงาน 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BD6668">
        <w:rPr>
          <w:rFonts w:ascii="TH SarabunPSK" w:hAnsi="TH SarabunPSK" w:cs="TH SarabunPSK"/>
          <w:sz w:val="32"/>
          <w:szCs w:val="32"/>
          <w:cs/>
        </w:rPr>
        <w:t>หนดแนวทาง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 w:rsidRPr="00BD6668">
        <w:rPr>
          <w:rFonts w:ascii="TH SarabunPSK" w:hAnsi="TH SarabunPSK" w:cs="TH SarabunPSK"/>
          <w:sz w:val="32"/>
          <w:szCs w:val="32"/>
          <w:cs/>
        </w:rPr>
        <w:t xml:space="preserve">ในการพัฒนาโรงเรียน </w:t>
      </w:r>
      <w:r w:rsidRPr="00BD6668">
        <w:rPr>
          <w:rFonts w:ascii="TH SarabunPSK" w:hAnsi="TH SarabunPSK" w:cs="TH SarabunPSK"/>
          <w:sz w:val="32"/>
          <w:szCs w:val="32"/>
          <w:cs/>
        </w:rPr>
        <w:lastRenderedPageBreak/>
        <w:t>ใช้สถานที่ในชุมชนจัดเป็นแหล่งเรียนรู้เพื่อให้เกิดประโยชน์สูงสุดต่อผู้เรียน จึงได้จัดให้</w:t>
      </w:r>
      <w:r w:rsidRPr="00BD666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มีการด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BD6668">
        <w:rPr>
          <w:rFonts w:ascii="TH SarabunPSK" w:hAnsi="TH SarabunPSK" w:cs="TH SarabunPSK"/>
          <w:sz w:val="32"/>
          <w:szCs w:val="32"/>
          <w:cs/>
        </w:rPr>
        <w:t>เนินงานโครงการนี้ขึ้น</w:t>
      </w:r>
    </w:p>
    <w:p w14:paraId="6347314E" w14:textId="77777777" w:rsidR="003342E4" w:rsidRPr="002E777C" w:rsidRDefault="003342E4" w:rsidP="003342E4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3D3B6569" w14:textId="34494FF8" w:rsidR="003342E4" w:rsidRPr="002E777C" w:rsidRDefault="003342E4" w:rsidP="003342E4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14:paraId="2AAE5273" w14:textId="7B8DAA7E" w:rsidR="003342E4" w:rsidRPr="002E777C" w:rsidRDefault="003342E4" w:rsidP="008D5307">
      <w:pPr>
        <w:ind w:firstLine="720"/>
        <w:rPr>
          <w:rFonts w:ascii="TH SarabunPSK" w:hAnsi="TH SarabunPSK" w:cs="TH SarabunPSK"/>
          <w:sz w:val="32"/>
          <w:szCs w:val="32"/>
        </w:rPr>
      </w:pPr>
      <w:r w:rsidRPr="008739E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739E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739E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739E7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14:paraId="64389434" w14:textId="77777777" w:rsidR="00896CA6" w:rsidRDefault="008D5307" w:rsidP="00C617D4">
      <w:pPr>
        <w:ind w:firstLine="1418"/>
        <w:rPr>
          <w:rFonts w:ascii="TH SarabunPSK" w:hAnsi="TH SarabunPSK" w:cs="TH SarabunPSK"/>
          <w:sz w:val="32"/>
          <w:szCs w:val="32"/>
        </w:rPr>
      </w:pPr>
      <w:r w:rsidRPr="008D5307">
        <w:rPr>
          <w:rFonts w:ascii="TH SarabunPSK" w:hAnsi="TH SarabunPSK" w:cs="TH SarabunPSK"/>
          <w:sz w:val="32"/>
          <w:szCs w:val="32"/>
        </w:rPr>
        <w:t>2</w:t>
      </w:r>
      <w:r w:rsidRPr="008D5307">
        <w:rPr>
          <w:rFonts w:ascii="TH SarabunPSK" w:hAnsi="TH SarabunPSK" w:cs="TH SarabunPSK"/>
          <w:sz w:val="32"/>
          <w:szCs w:val="32"/>
          <w:cs/>
        </w:rPr>
        <w:t>.</w:t>
      </w:r>
      <w:r w:rsidRPr="008D5307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.1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42E4" w:rsidRPr="00BF6E59">
        <w:rPr>
          <w:rFonts w:ascii="TH SarabunPSK" w:hAnsi="TH SarabunPSK" w:cs="TH SarabunPSK"/>
          <w:sz w:val="32"/>
          <w:szCs w:val="32"/>
          <w:cs/>
        </w:rPr>
        <w:t xml:space="preserve">ได้รับความร่วมมือจากผู้ปกครอง ชุมชน ตลอดจนองค์กรภาครัฐ เอกชน </w:t>
      </w:r>
    </w:p>
    <w:p w14:paraId="7C9DCF6E" w14:textId="2DE5CEBA" w:rsidR="003342E4" w:rsidRPr="00BF6E59" w:rsidRDefault="003342E4" w:rsidP="00896CA6">
      <w:pPr>
        <w:rPr>
          <w:rFonts w:ascii="TH SarabunPSK" w:hAnsi="TH SarabunPSK" w:cs="TH SarabunPSK"/>
          <w:sz w:val="32"/>
          <w:szCs w:val="32"/>
          <w:cs/>
        </w:rPr>
      </w:pPr>
      <w:r w:rsidRPr="00BF6E59">
        <w:rPr>
          <w:rFonts w:ascii="TH SarabunPSK" w:hAnsi="TH SarabunPSK" w:cs="TH SarabunPSK"/>
          <w:sz w:val="32"/>
          <w:szCs w:val="32"/>
          <w:cs/>
        </w:rPr>
        <w:t>เป็นอย่างดียิ่ง</w:t>
      </w:r>
    </w:p>
    <w:p w14:paraId="1D596DB3" w14:textId="158B36DB" w:rsidR="003342E4" w:rsidRPr="00331B6D" w:rsidRDefault="008D5307" w:rsidP="00C617D4">
      <w:pPr>
        <w:ind w:firstLine="1418"/>
        <w:rPr>
          <w:rFonts w:ascii="TH SarabunPSK" w:hAnsi="TH SarabunPSK" w:cs="TH SarabunPSK"/>
          <w:sz w:val="32"/>
          <w:szCs w:val="32"/>
        </w:rPr>
      </w:pPr>
      <w:r w:rsidRPr="008D5307">
        <w:rPr>
          <w:rFonts w:ascii="TH SarabunPSK" w:hAnsi="TH SarabunPSK" w:cs="TH SarabunPSK"/>
          <w:sz w:val="32"/>
          <w:szCs w:val="32"/>
        </w:rPr>
        <w:t>2</w:t>
      </w:r>
      <w:r w:rsidRPr="008D5307">
        <w:rPr>
          <w:rFonts w:ascii="TH SarabunPSK" w:hAnsi="TH SarabunPSK" w:cs="TH SarabunPSK"/>
          <w:sz w:val="32"/>
          <w:szCs w:val="32"/>
          <w:cs/>
        </w:rPr>
        <w:t>.</w:t>
      </w:r>
      <w:r w:rsidRPr="008D5307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.2 </w:t>
      </w:r>
      <w:r w:rsidR="003342E4" w:rsidRPr="00BF6E59">
        <w:rPr>
          <w:rFonts w:ascii="TH SarabunPSK" w:hAnsi="TH SarabunPSK" w:cs="TH SarabunPSK"/>
          <w:sz w:val="32"/>
          <w:szCs w:val="32"/>
          <w:cs/>
        </w:rPr>
        <w:t>เกิดความสัมพันธ์ที่ดีระหว่างโรงเรียน ผู้ปกครอง ชุมชน องค์กรภาครัฐและเอกชน</w:t>
      </w:r>
      <w:r w:rsidR="003342E4" w:rsidRPr="00331B6D">
        <w:rPr>
          <w:rFonts w:ascii="TH SarabunPSK" w:hAnsi="TH SarabunPSK" w:cs="TH SarabunPSK"/>
          <w:sz w:val="32"/>
          <w:szCs w:val="32"/>
        </w:rPr>
        <w:tab/>
      </w:r>
    </w:p>
    <w:p w14:paraId="0AD21DA2" w14:textId="77777777" w:rsidR="003342E4" w:rsidRPr="002E777C" w:rsidRDefault="003342E4" w:rsidP="003342E4">
      <w:pPr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Pr="008739E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739E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739E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739E7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14:paraId="39C78CC5" w14:textId="52B12B8F" w:rsidR="003342E4" w:rsidRPr="00BF6E59" w:rsidRDefault="005C65E7" w:rsidP="005C65E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D5307">
        <w:rPr>
          <w:rFonts w:ascii="TH SarabunPSK" w:hAnsi="TH SarabunPSK" w:cs="TH SarabunPSK"/>
          <w:sz w:val="32"/>
          <w:szCs w:val="32"/>
        </w:rPr>
        <w:t>2</w:t>
      </w:r>
      <w:r w:rsidRPr="008D5307">
        <w:rPr>
          <w:rFonts w:ascii="TH SarabunPSK" w:hAnsi="TH SarabunPSK" w:cs="TH SarabunPSK"/>
          <w:sz w:val="32"/>
          <w:szCs w:val="32"/>
          <w:cs/>
        </w:rPr>
        <w:t>.</w:t>
      </w:r>
      <w:r w:rsidR="00C617D4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.1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42E4" w:rsidRPr="00BF6E59">
        <w:rPr>
          <w:rFonts w:ascii="TH SarabunPSK" w:hAnsi="TH SarabunPSK" w:cs="TH SarabunPSK"/>
          <w:sz w:val="32"/>
          <w:szCs w:val="32"/>
          <w:cs/>
        </w:rPr>
        <w:t xml:space="preserve">ผู้ปกครอง ชุมชน ร้อยละ </w:t>
      </w:r>
      <w:r w:rsidR="003342E4" w:rsidRPr="00BF6E59">
        <w:rPr>
          <w:rFonts w:ascii="TH SarabunPSK" w:hAnsi="TH SarabunPSK" w:cs="TH SarabunPSK"/>
          <w:sz w:val="32"/>
          <w:szCs w:val="32"/>
        </w:rPr>
        <w:t xml:space="preserve">90 </w:t>
      </w:r>
      <w:r w:rsidR="003342E4" w:rsidRPr="00BF6E59">
        <w:rPr>
          <w:rFonts w:ascii="TH SarabunPSK" w:hAnsi="TH SarabunPSK" w:cs="TH SarabunPSK"/>
          <w:sz w:val="32"/>
          <w:szCs w:val="32"/>
          <w:cs/>
        </w:rPr>
        <w:t>เข้ามามีบทบาทและมีส่วนร่วมในการจัดการศึกษา</w:t>
      </w:r>
    </w:p>
    <w:p w14:paraId="660F2451" w14:textId="77777777" w:rsidR="00896CA6" w:rsidRDefault="00C617D4" w:rsidP="008739E7">
      <w:pPr>
        <w:ind w:firstLine="1440"/>
        <w:rPr>
          <w:rFonts w:ascii="TH SarabunPSK" w:hAnsi="TH SarabunPSK" w:cs="TH SarabunPSK"/>
          <w:sz w:val="32"/>
          <w:szCs w:val="32"/>
        </w:rPr>
      </w:pPr>
      <w:r w:rsidRPr="008D5307">
        <w:rPr>
          <w:rFonts w:ascii="TH SarabunPSK" w:hAnsi="TH SarabunPSK" w:cs="TH SarabunPSK"/>
          <w:sz w:val="32"/>
          <w:szCs w:val="32"/>
        </w:rPr>
        <w:t>2</w:t>
      </w:r>
      <w:r w:rsidRPr="008D530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2.2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42E4" w:rsidRPr="00BF6E59">
        <w:rPr>
          <w:rFonts w:ascii="TH SarabunPSK" w:hAnsi="TH SarabunPSK" w:cs="TH SarabunPSK"/>
          <w:sz w:val="32"/>
          <w:szCs w:val="32"/>
          <w:cs/>
        </w:rPr>
        <w:t>โรงเรียนประสบความสำเร็จในการจัดการศึกษาตามมาตรฐานและเป้าหมาย</w:t>
      </w:r>
    </w:p>
    <w:p w14:paraId="37702EE5" w14:textId="699A788A" w:rsidR="003342E4" w:rsidRPr="00BF6E59" w:rsidRDefault="003342E4" w:rsidP="00896CA6">
      <w:pPr>
        <w:rPr>
          <w:rFonts w:ascii="TH SarabunPSK" w:hAnsi="TH SarabunPSK" w:cs="TH SarabunPSK"/>
          <w:sz w:val="32"/>
          <w:szCs w:val="32"/>
        </w:rPr>
      </w:pPr>
      <w:r w:rsidRPr="00BF6E59">
        <w:rPr>
          <w:rFonts w:ascii="TH SarabunPSK" w:hAnsi="TH SarabunPSK" w:cs="TH SarabunPSK"/>
          <w:sz w:val="32"/>
          <w:szCs w:val="32"/>
          <w:cs/>
        </w:rPr>
        <w:t>ที่กำหนด</w:t>
      </w:r>
    </w:p>
    <w:p w14:paraId="65C3CC0C" w14:textId="77777777" w:rsidR="003342E4" w:rsidRPr="002E777C" w:rsidRDefault="003342E4" w:rsidP="003342E4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.  เป้าหมาย</w:t>
      </w:r>
    </w:p>
    <w:p w14:paraId="2377E5CB" w14:textId="39FE6431" w:rsidR="003342E4" w:rsidRPr="008739E7" w:rsidRDefault="003342E4" w:rsidP="003342E4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Pr="008739E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739E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739E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739E7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ด้านปริมาณ</w:t>
      </w:r>
    </w:p>
    <w:p w14:paraId="49B752C5" w14:textId="206BA81A" w:rsidR="003342E4" w:rsidRPr="00331B6D" w:rsidRDefault="003342E4" w:rsidP="003342E4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="00653F90">
        <w:rPr>
          <w:rFonts w:ascii="TH SarabunPSK" w:hAnsi="TH SarabunPSK" w:cs="TH SarabunPSK"/>
          <w:sz w:val="32"/>
          <w:szCs w:val="32"/>
        </w:rPr>
        <w:t>3</w:t>
      </w:r>
      <w:r w:rsidR="00653F90" w:rsidRPr="008D5307">
        <w:rPr>
          <w:rFonts w:ascii="TH SarabunPSK" w:hAnsi="TH SarabunPSK" w:cs="TH SarabunPSK"/>
          <w:sz w:val="32"/>
          <w:szCs w:val="32"/>
          <w:cs/>
        </w:rPr>
        <w:t>.</w:t>
      </w:r>
      <w:r w:rsidR="00653F90">
        <w:rPr>
          <w:rFonts w:ascii="TH SarabunPSK" w:hAnsi="TH SarabunPSK" w:cs="TH SarabunPSK"/>
          <w:sz w:val="32"/>
          <w:szCs w:val="32"/>
        </w:rPr>
        <w:t>1.1</w:t>
      </w:r>
      <w:r w:rsidR="00653F90" w:rsidRPr="002E77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31B6D">
        <w:rPr>
          <w:rFonts w:ascii="TH SarabunPSK" w:hAnsi="TH SarabunPSK" w:cs="TH SarabunPSK"/>
          <w:sz w:val="32"/>
          <w:szCs w:val="32"/>
          <w:cs/>
        </w:rPr>
        <w:t xml:space="preserve">ผู้ปกครอง ชุมชน ร้อยละ </w:t>
      </w:r>
      <w:r w:rsidRPr="00331B6D">
        <w:rPr>
          <w:rFonts w:ascii="TH SarabunPSK" w:hAnsi="TH SarabunPSK" w:cs="TH SarabunPSK"/>
          <w:sz w:val="32"/>
          <w:szCs w:val="32"/>
        </w:rPr>
        <w:t xml:space="preserve">90 </w:t>
      </w:r>
      <w:r w:rsidRPr="00331B6D">
        <w:rPr>
          <w:rFonts w:ascii="TH SarabunPSK" w:hAnsi="TH SarabunPSK" w:cs="TH SarabunPSK"/>
          <w:sz w:val="32"/>
          <w:szCs w:val="32"/>
          <w:cs/>
        </w:rPr>
        <w:t>เข้ามามีบทบาทและมีส่วนร่วมในการจัดการศึกษา</w:t>
      </w:r>
    </w:p>
    <w:p w14:paraId="18EF27FC" w14:textId="6F568749" w:rsidR="003342E4" w:rsidRPr="008739E7" w:rsidRDefault="003342E4" w:rsidP="003342E4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Pr="008739E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739E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739E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739E7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ด้านคุณภาพ</w:t>
      </w:r>
    </w:p>
    <w:p w14:paraId="29DDAEE9" w14:textId="3016BB3C" w:rsidR="003342E4" w:rsidRPr="00331B6D" w:rsidRDefault="003342E4" w:rsidP="003342E4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Pr="002E777C">
        <w:rPr>
          <w:rFonts w:ascii="TH SarabunPSK" w:hAnsi="TH SarabunPSK" w:cs="TH SarabunPSK"/>
          <w:sz w:val="32"/>
          <w:szCs w:val="32"/>
          <w:cs/>
        </w:rPr>
        <w:tab/>
      </w:r>
      <w:r w:rsidRPr="00331B6D">
        <w:rPr>
          <w:rFonts w:ascii="TH SarabunPSK" w:hAnsi="TH SarabunPSK" w:cs="TH SarabunPSK"/>
          <w:sz w:val="32"/>
          <w:szCs w:val="32"/>
          <w:cs/>
        </w:rPr>
        <w:tab/>
      </w:r>
      <w:r w:rsidR="00653F90">
        <w:rPr>
          <w:rFonts w:ascii="TH SarabunPSK" w:hAnsi="TH SarabunPSK" w:cs="TH SarabunPSK"/>
          <w:sz w:val="32"/>
          <w:szCs w:val="32"/>
        </w:rPr>
        <w:t>3</w:t>
      </w:r>
      <w:r w:rsidR="00653F90" w:rsidRPr="008D5307">
        <w:rPr>
          <w:rFonts w:ascii="TH SarabunPSK" w:hAnsi="TH SarabunPSK" w:cs="TH SarabunPSK"/>
          <w:sz w:val="32"/>
          <w:szCs w:val="32"/>
          <w:cs/>
        </w:rPr>
        <w:t>.</w:t>
      </w:r>
      <w:r w:rsidR="00653F90">
        <w:rPr>
          <w:rFonts w:ascii="TH SarabunPSK" w:hAnsi="TH SarabunPSK" w:cs="TH SarabunPSK"/>
          <w:sz w:val="32"/>
          <w:szCs w:val="32"/>
        </w:rPr>
        <w:t>2.1</w:t>
      </w:r>
      <w:r w:rsidR="00653F90" w:rsidRPr="002E77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31B6D">
        <w:rPr>
          <w:rFonts w:ascii="TH SarabunPSK" w:hAnsi="TH SarabunPSK" w:cs="TH SarabunPSK"/>
          <w:sz w:val="32"/>
          <w:szCs w:val="32"/>
          <w:cs/>
        </w:rPr>
        <w:t>ผู้ปกครองและชุมชนมีความพึงพอใจในการจัดการศึกษา</w:t>
      </w:r>
    </w:p>
    <w:p w14:paraId="388BFB9C" w14:textId="527F94C5" w:rsidR="003342E4" w:rsidRPr="00331B6D" w:rsidRDefault="003342E4" w:rsidP="003342E4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 w:rsidRPr="00331B6D">
        <w:rPr>
          <w:rFonts w:ascii="TH SarabunPSK" w:hAnsi="TH SarabunPSK" w:cs="TH SarabunPSK"/>
          <w:sz w:val="32"/>
          <w:szCs w:val="32"/>
          <w:cs/>
        </w:rPr>
        <w:tab/>
      </w:r>
      <w:r w:rsidRPr="00331B6D">
        <w:rPr>
          <w:rFonts w:ascii="TH SarabunPSK" w:hAnsi="TH SarabunPSK" w:cs="TH SarabunPSK"/>
          <w:sz w:val="32"/>
          <w:szCs w:val="32"/>
          <w:cs/>
        </w:rPr>
        <w:tab/>
      </w:r>
      <w:r w:rsidRPr="00331B6D">
        <w:rPr>
          <w:rFonts w:ascii="TH SarabunPSK" w:hAnsi="TH SarabunPSK" w:cs="TH SarabunPSK"/>
          <w:sz w:val="32"/>
          <w:szCs w:val="32"/>
          <w:cs/>
        </w:rPr>
        <w:tab/>
      </w:r>
      <w:r w:rsidR="00653F90">
        <w:rPr>
          <w:rFonts w:ascii="TH SarabunPSK" w:hAnsi="TH SarabunPSK" w:cs="TH SarabunPSK"/>
          <w:sz w:val="32"/>
          <w:szCs w:val="32"/>
        </w:rPr>
        <w:t>3</w:t>
      </w:r>
      <w:r w:rsidR="00653F90" w:rsidRPr="008D5307">
        <w:rPr>
          <w:rFonts w:ascii="TH SarabunPSK" w:hAnsi="TH SarabunPSK" w:cs="TH SarabunPSK"/>
          <w:sz w:val="32"/>
          <w:szCs w:val="32"/>
          <w:cs/>
        </w:rPr>
        <w:t>.</w:t>
      </w:r>
      <w:r w:rsidR="00653F90">
        <w:rPr>
          <w:rFonts w:ascii="TH SarabunPSK" w:hAnsi="TH SarabunPSK" w:cs="TH SarabunPSK"/>
          <w:sz w:val="32"/>
          <w:szCs w:val="32"/>
        </w:rPr>
        <w:t>2.2</w:t>
      </w:r>
      <w:r w:rsidR="008739E7">
        <w:rPr>
          <w:rFonts w:ascii="TH SarabunPSK" w:hAnsi="TH SarabunPSK" w:cs="TH SarabunPSK"/>
          <w:sz w:val="32"/>
          <w:szCs w:val="32"/>
        </w:rPr>
        <w:t xml:space="preserve"> </w:t>
      </w:r>
      <w:r w:rsidRPr="00331B6D">
        <w:rPr>
          <w:rFonts w:ascii="TH SarabunPSK" w:hAnsi="TH SarabunPSK" w:cs="TH SarabunPSK"/>
          <w:sz w:val="32"/>
          <w:szCs w:val="32"/>
          <w:cs/>
        </w:rPr>
        <w:t>โรงเรียนประสบความสำเร็จในการจัดการศึกษาตามมาตรฐานและเป้าหมายที่กำหนด</w:t>
      </w:r>
    </w:p>
    <w:p w14:paraId="000263A0" w14:textId="5D96608F" w:rsidR="00CC4616" w:rsidRDefault="003342E4" w:rsidP="003342E4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CC4616" w:rsidRPr="00CC4616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14:paraId="4246B310" w14:textId="143FB50F" w:rsidR="003342E4" w:rsidRPr="00CC4616" w:rsidRDefault="00CC4616" w:rsidP="00CC4616">
      <w:pPr>
        <w:tabs>
          <w:tab w:val="left" w:pos="180"/>
        </w:tabs>
        <w:spacing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CC4616">
        <w:rPr>
          <w:rFonts w:ascii="TH SarabunPSK" w:hAnsi="TH SarabunPSK" w:cs="TH SarabunPSK"/>
          <w:sz w:val="32"/>
          <w:szCs w:val="32"/>
          <w:cs/>
        </w:rPr>
        <w:t xml:space="preserve">การดำเนินโครงการมีกิจกรรมสำคัญดังนี้ 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09"/>
        <w:gridCol w:w="709"/>
        <w:gridCol w:w="1304"/>
        <w:gridCol w:w="1701"/>
      </w:tblGrid>
      <w:tr w:rsidR="00CC4616" w:rsidRPr="00222A4B" w14:paraId="31A2DD9D" w14:textId="77777777" w:rsidTr="0044045D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796CAAEE" w14:textId="77777777" w:rsidR="00CC4616" w:rsidRPr="00271FE7" w:rsidRDefault="00CC4616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8E6737B" w14:textId="77777777" w:rsidR="00CC4616" w:rsidRPr="00271FE7" w:rsidRDefault="00CC4616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14:paraId="1BE91BD0" w14:textId="77777777" w:rsidR="00CC4616" w:rsidRPr="00271FE7" w:rsidRDefault="00CC4616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58DCC424" w14:textId="77777777" w:rsidR="00CC4616" w:rsidRPr="00271FE7" w:rsidRDefault="00CC4616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285D8128" w14:textId="77777777" w:rsidR="00CC4616" w:rsidRPr="00271FE7" w:rsidRDefault="00CC4616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6309A79" w14:textId="77777777" w:rsidR="00CC4616" w:rsidRPr="00271FE7" w:rsidRDefault="00CC4616" w:rsidP="004671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CC4616" w:rsidRPr="00222A4B" w14:paraId="632D0AAB" w14:textId="77777777" w:rsidTr="0044045D">
        <w:tc>
          <w:tcPr>
            <w:tcW w:w="392" w:type="dxa"/>
            <w:vMerge/>
          </w:tcPr>
          <w:p w14:paraId="501C98B7" w14:textId="77777777" w:rsidR="00CC4616" w:rsidRPr="00222A4B" w:rsidRDefault="00CC4616" w:rsidP="004671F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741B85A9" w14:textId="77777777" w:rsidR="00CC4616" w:rsidRPr="00222A4B" w:rsidRDefault="00CC4616" w:rsidP="004671F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5EE394C9" w14:textId="77777777" w:rsidR="00CC4616" w:rsidRPr="00271FE7" w:rsidRDefault="00CC4616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5BCFCE8A" w14:textId="77777777" w:rsidR="00CC4616" w:rsidRPr="00271FE7" w:rsidRDefault="00CC4616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ค่าใช้สอย</w:t>
            </w:r>
          </w:p>
        </w:tc>
        <w:tc>
          <w:tcPr>
            <w:tcW w:w="709" w:type="dxa"/>
          </w:tcPr>
          <w:p w14:paraId="4E337713" w14:textId="77777777" w:rsidR="00CC4616" w:rsidRPr="00271FE7" w:rsidRDefault="00CC4616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ค่าวัสดุ</w:t>
            </w:r>
          </w:p>
        </w:tc>
        <w:tc>
          <w:tcPr>
            <w:tcW w:w="709" w:type="dxa"/>
          </w:tcPr>
          <w:p w14:paraId="276BDFCE" w14:textId="77777777" w:rsidR="00CC4616" w:rsidRPr="00271FE7" w:rsidRDefault="00CC4616" w:rsidP="004671F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304" w:type="dxa"/>
            <w:vMerge/>
          </w:tcPr>
          <w:p w14:paraId="7075BBBF" w14:textId="77777777" w:rsidR="00CC4616" w:rsidRPr="00222A4B" w:rsidRDefault="00CC4616" w:rsidP="004671F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6FB08D63" w14:textId="77777777" w:rsidR="00CC4616" w:rsidRPr="00222A4B" w:rsidRDefault="00CC4616" w:rsidP="004671F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CC4616" w:rsidRPr="00222A4B" w14:paraId="27123DF2" w14:textId="77777777" w:rsidTr="0044045D">
        <w:tc>
          <w:tcPr>
            <w:tcW w:w="392" w:type="dxa"/>
          </w:tcPr>
          <w:p w14:paraId="51FF3E20" w14:textId="77777777" w:rsidR="00CC4616" w:rsidRPr="00271FE7" w:rsidRDefault="00CC4616" w:rsidP="00CC46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1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4764FD6" w14:textId="77777777" w:rsidR="00CC4616" w:rsidRPr="002E777C" w:rsidRDefault="00CC4616" w:rsidP="00CC4616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ขั้นเตรียมงาน (PLAN)</w:t>
            </w:r>
          </w:p>
          <w:p w14:paraId="19E18F26" w14:textId="77777777" w:rsidR="00CC4616" w:rsidRPr="002E777C" w:rsidRDefault="00CC4616" w:rsidP="00CC4616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ประชุมผู้เกี่ยวข้องเพื่อวางแผนดำเนินงาน</w:t>
            </w:r>
          </w:p>
          <w:p w14:paraId="47FF4311" w14:textId="7D3D6670" w:rsidR="00CC4616" w:rsidRPr="00271FE7" w:rsidRDefault="00CC4616" w:rsidP="00CC461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 จัดทำโครงการเพื่อขออนุมัติ</w:t>
            </w:r>
          </w:p>
        </w:tc>
        <w:tc>
          <w:tcPr>
            <w:tcW w:w="850" w:type="dxa"/>
          </w:tcPr>
          <w:p w14:paraId="26BCBD2B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1B1D3DE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78FDB63" w14:textId="77777777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4E032D1" w14:textId="77777777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80A4B33" w14:textId="77777777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E19BCCD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0C6CAD16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4" w:type="dxa"/>
          </w:tcPr>
          <w:p w14:paraId="4DF3C41C" w14:textId="77777777" w:rsidR="00CC4616" w:rsidRPr="002E777C" w:rsidRDefault="00CC4616" w:rsidP="00CC4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38E9B4" w14:textId="3E116355" w:rsidR="00CC4616" w:rsidRPr="00271FE7" w:rsidRDefault="00CC4616" w:rsidP="00CC46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ค.</w:t>
            </w:r>
            <w:r w:rsidR="00B436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B436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701" w:type="dxa"/>
          </w:tcPr>
          <w:p w14:paraId="60E5DBD6" w14:textId="77777777" w:rsidR="00CC4616" w:rsidRPr="002E777C" w:rsidRDefault="00CC4616" w:rsidP="00CC46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6A6785" w14:textId="6D2F90AF" w:rsidR="00CC4616" w:rsidRPr="00271FE7" w:rsidRDefault="00CC4616" w:rsidP="00CC4616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งานฝ่ายชุมชน</w:t>
            </w:r>
          </w:p>
        </w:tc>
      </w:tr>
      <w:tr w:rsidR="00CC4616" w:rsidRPr="00222A4B" w14:paraId="4FC492D9" w14:textId="77777777" w:rsidTr="0044045D">
        <w:tc>
          <w:tcPr>
            <w:tcW w:w="392" w:type="dxa"/>
          </w:tcPr>
          <w:p w14:paraId="01DF4496" w14:textId="77777777" w:rsidR="00CC4616" w:rsidRPr="00271FE7" w:rsidRDefault="00CC4616" w:rsidP="00CC46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2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54CE71A6" w14:textId="77777777" w:rsidR="00CC4616" w:rsidRPr="002E777C" w:rsidRDefault="00CC4616" w:rsidP="00CC4616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2E777C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ขั้นดำเนินการ</w:t>
            </w:r>
            <w:r w:rsidRPr="002E777C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  <w:t xml:space="preserve">  (DO)</w:t>
            </w:r>
          </w:p>
          <w:p w14:paraId="0EEAD2B0" w14:textId="77777777" w:rsidR="00CC4616" w:rsidRPr="002E777C" w:rsidRDefault="00CC4616" w:rsidP="00CC4616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</w:p>
          <w:p w14:paraId="61A15432" w14:textId="77777777" w:rsidR="00CC4616" w:rsidRDefault="00CC4616" w:rsidP="00CC4616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กิจกรรมพัฒนาชุมชน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527ED17" w14:textId="77777777" w:rsidR="00CC4616" w:rsidRPr="002E777C" w:rsidRDefault="00CC4616" w:rsidP="00CC4616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  <w:p w14:paraId="67BF468C" w14:textId="3C1C7721" w:rsidR="00CC4616" w:rsidRPr="00B039EC" w:rsidRDefault="00CC4616" w:rsidP="00CC46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9E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039E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B039EC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คืนสู่เ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r w:rsidRPr="00B039EC">
              <w:rPr>
                <w:rFonts w:ascii="TH SarabunPSK" w:hAnsi="TH SarabunPSK" w:cs="TH SarabunPSK" w:hint="cs"/>
                <w:sz w:val="32"/>
                <w:szCs w:val="32"/>
                <w:cs/>
              </w:rPr>
              <w:t>ย้าศิษย์เก่าชาว ป</w:t>
            </w:r>
            <w:r w:rsidRPr="00B039E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039EC">
              <w:rPr>
                <w:rFonts w:ascii="TH SarabunPSK" w:hAnsi="TH SarabunPSK" w:cs="TH SarabunPSK" w:hint="cs"/>
                <w:sz w:val="32"/>
                <w:szCs w:val="32"/>
                <w:cs/>
              </w:rPr>
              <w:t>ว</w:t>
            </w:r>
            <w:r w:rsidRPr="00B039EC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300255BB" w14:textId="77777777" w:rsidR="00CC4616" w:rsidRDefault="00CC4616" w:rsidP="00CC46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9FBDD9" w14:textId="77777777" w:rsidR="00CC4616" w:rsidRPr="0017117A" w:rsidRDefault="00CC4616" w:rsidP="00CC46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4322A5" w14:textId="21263F0A" w:rsidR="00CC4616" w:rsidRDefault="00CC4616" w:rsidP="00CC46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117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พบผู้ปกครอง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14:paraId="2D94F49A" w14:textId="77777777" w:rsidR="00CC4616" w:rsidRDefault="00CC4616" w:rsidP="00CC46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78778F" w14:textId="77777777" w:rsidR="00CC4616" w:rsidRPr="0017117A" w:rsidRDefault="00CC4616" w:rsidP="00CC46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8F8AF5" w14:textId="2577ECC1" w:rsidR="00CC4616" w:rsidRDefault="00CC4616" w:rsidP="00CC46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117A">
              <w:rPr>
                <w:rFonts w:ascii="TH SarabunPSK" w:hAnsi="TH SarabunPSK" w:cs="TH SarabunPSK"/>
                <w:sz w:val="32"/>
                <w:szCs w:val="32"/>
                <w:cs/>
              </w:rPr>
              <w:t>กิจกรร</w:t>
            </w:r>
            <w:r w:rsidRPr="0017117A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เครือข่ายชุมชน</w:t>
            </w:r>
          </w:p>
          <w:p w14:paraId="1BD2A2F6" w14:textId="77777777" w:rsidR="00CC4616" w:rsidRPr="0017117A" w:rsidRDefault="00CC4616" w:rsidP="00CC46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56CF88" w14:textId="77777777" w:rsidR="00CC4616" w:rsidRPr="00271FE7" w:rsidRDefault="00CC4616" w:rsidP="00CC461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36649895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4C3E6691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7AC2758E" w14:textId="77777777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124BFA6" w14:textId="77777777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9D90EE8" w14:textId="77777777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71DBEB0" w14:textId="77777777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50B2ECC" w14:textId="77DDE8B6" w:rsidR="00CC4616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447FDA13" w14:textId="77777777" w:rsidR="0044045D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90F24CD" w14:textId="79435855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7A09DEE" w14:textId="77777777" w:rsidR="0044045D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0875384" w14:textId="495079F8" w:rsidR="00CC4616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045D">
              <w:rPr>
                <w:rFonts w:ascii="TH SarabunPSK" w:hAnsi="TH SarabunPSK" w:cs="TH SarabunPSK"/>
                <w:sz w:val="32"/>
                <w:szCs w:val="32"/>
              </w:rPr>
              <w:t>11,906</w:t>
            </w:r>
          </w:p>
          <w:p w14:paraId="329BA50D" w14:textId="77777777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17C31C" w14:textId="2F640167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A968BE2" w14:textId="77777777" w:rsidR="0044045D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0F1ABBC" w14:textId="7FAE9BA6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6364ED8" w14:textId="77777777" w:rsidR="00CC4616" w:rsidRPr="002E777C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C7B9E6B" w14:textId="77777777" w:rsidR="00CC4616" w:rsidRPr="002E777C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D794291" w14:textId="77777777" w:rsidR="00CC4616" w:rsidRPr="002E777C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FFB8A64" w14:textId="77777777" w:rsidR="00CC4616" w:rsidRPr="002E777C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1EA269B" w14:textId="173577D8" w:rsidR="00CC4616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733712D" w14:textId="77777777" w:rsidR="0044045D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ED7C8E5" w14:textId="57D78069" w:rsidR="00CC4616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1662AE5" w14:textId="77777777" w:rsidR="0044045D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CF3C5A2" w14:textId="54F3B80B" w:rsidR="00CC4616" w:rsidRPr="0044045D" w:rsidRDefault="0044045D" w:rsidP="0044045D">
            <w:pPr>
              <w:ind w:right="-144"/>
              <w:rPr>
                <w:rFonts w:ascii="TH SarabunPSK" w:hAnsi="TH SarabunPSK" w:cs="TH SarabunPSK"/>
                <w:color w:val="000000"/>
                <w:sz w:val="28"/>
              </w:rPr>
            </w:pPr>
            <w:r w:rsidRPr="0044045D">
              <w:rPr>
                <w:rFonts w:ascii="TH SarabunPSK" w:hAnsi="TH SarabunPSK" w:cs="TH SarabunPSK"/>
                <w:sz w:val="28"/>
              </w:rPr>
              <w:t>11,906</w:t>
            </w:r>
          </w:p>
          <w:p w14:paraId="4EF1A1E1" w14:textId="77777777" w:rsidR="00CC4616" w:rsidRDefault="00CC4616" w:rsidP="00CC4616">
            <w:pPr>
              <w:ind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6DC2043" w14:textId="759F7CE0" w:rsidR="00CC4616" w:rsidRDefault="00CC4616" w:rsidP="00CC4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86927E" w14:textId="77777777" w:rsidR="0044045D" w:rsidRDefault="0044045D" w:rsidP="00CC4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5603B8" w14:textId="68963221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4" w:type="dxa"/>
          </w:tcPr>
          <w:p w14:paraId="3CB4E146" w14:textId="1FFF2E23" w:rsidR="00CC4616" w:rsidRPr="002E777C" w:rsidRDefault="00CC4616" w:rsidP="007037F5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</w:t>
            </w:r>
            <w:r w:rsidR="00E92B0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ค.</w:t>
            </w:r>
            <w:r w:rsidR="00E92B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  <w:r w:rsidR="00E92B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-ก</w:t>
            </w:r>
            <w:r w:rsidR="00E92B0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="00E92B0C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14:paraId="02331459" w14:textId="77777777" w:rsidR="00CC4616" w:rsidRPr="002E777C" w:rsidRDefault="00CC4616" w:rsidP="00CC4616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D97B11" w14:textId="77777777" w:rsidR="00CC4616" w:rsidRPr="00271FE7" w:rsidRDefault="00CC4616" w:rsidP="00CC4616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CA04C9B" w14:textId="77777777" w:rsidR="00CC4616" w:rsidRPr="002E777C" w:rsidRDefault="00CC4616" w:rsidP="00CC4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A7D1F2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งานฝ่ายชุมชน</w:t>
            </w:r>
          </w:p>
          <w:p w14:paraId="3D2DF03B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65CD92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8C0E1E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นายภานุเดช</w:t>
            </w:r>
          </w:p>
          <w:p w14:paraId="5A065197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ผิวอ่อน</w:t>
            </w:r>
          </w:p>
          <w:p w14:paraId="3F74ECA4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A720CE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นางสาวดาริณี</w:t>
            </w:r>
          </w:p>
          <w:p w14:paraId="3DA22E6A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น้ำทิพย์</w:t>
            </w:r>
          </w:p>
          <w:p w14:paraId="11DB7F76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B59B60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นางสาวดาริณี น้ำทิพย์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14:paraId="4E166C9E" w14:textId="77777777" w:rsidR="00CC4616" w:rsidRDefault="00CC4616" w:rsidP="007037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นายภานุเดช</w:t>
            </w:r>
          </w:p>
          <w:p w14:paraId="2A53111F" w14:textId="4D51D2D2" w:rsidR="00CC4616" w:rsidRPr="00271FE7" w:rsidRDefault="00CC4616" w:rsidP="00CC4616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ผิวอ่อน</w:t>
            </w:r>
          </w:p>
        </w:tc>
      </w:tr>
      <w:tr w:rsidR="00CC4616" w:rsidRPr="00222A4B" w14:paraId="759BA14E" w14:textId="77777777" w:rsidTr="0044045D">
        <w:tc>
          <w:tcPr>
            <w:tcW w:w="392" w:type="dxa"/>
          </w:tcPr>
          <w:p w14:paraId="43427EB3" w14:textId="77777777" w:rsidR="00CC4616" w:rsidRPr="00271FE7" w:rsidRDefault="00CC4616" w:rsidP="00CC46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lastRenderedPageBreak/>
              <w:t>3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5711B1EE" w14:textId="77777777" w:rsidR="00CC4616" w:rsidRPr="002E777C" w:rsidRDefault="00CC4616" w:rsidP="00CC4616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ขั้นตรวจสอบ</w:t>
            </w:r>
            <w:r w:rsidRPr="002E777C">
              <w:rPr>
                <w:rFonts w:ascii="TH SarabunPSK" w:hAnsi="TH SarabunPSK" w:cs="TH SarabunPSK"/>
                <w:sz w:val="32"/>
                <w:szCs w:val="32"/>
              </w:rPr>
              <w:t xml:space="preserve"> (CHECK)</w:t>
            </w:r>
          </w:p>
          <w:p w14:paraId="5CE3EA06" w14:textId="418479EF" w:rsidR="00CC4616" w:rsidRPr="002E777C" w:rsidRDefault="00CC4616" w:rsidP="00CC4616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14:paraId="2E95DDF8" w14:textId="75225785" w:rsidR="00CC4616" w:rsidRPr="002E777C" w:rsidRDefault="00CC4616" w:rsidP="00CC4616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รายผลการดำเนินงาน</w:t>
            </w:r>
          </w:p>
          <w:p w14:paraId="69037A22" w14:textId="12469FF7" w:rsidR="00CC4616" w:rsidRPr="00271FE7" w:rsidRDefault="00CC4616" w:rsidP="00CC461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หลักฐานการเบิกจ่าย</w:t>
            </w:r>
          </w:p>
        </w:tc>
        <w:tc>
          <w:tcPr>
            <w:tcW w:w="850" w:type="dxa"/>
          </w:tcPr>
          <w:p w14:paraId="457153C7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27A7C293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9E04D9A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D0E02BB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4" w:type="dxa"/>
          </w:tcPr>
          <w:p w14:paraId="00FADD05" w14:textId="77777777" w:rsidR="00CC4616" w:rsidRPr="002E777C" w:rsidRDefault="00CC4616" w:rsidP="00CC4616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FDC955" w14:textId="77777777" w:rsidR="00CC4616" w:rsidRPr="002E777C" w:rsidRDefault="00CC4616" w:rsidP="00CC4616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8BAE73" w14:textId="40ACF6CB" w:rsidR="00CC4616" w:rsidRPr="00271FE7" w:rsidRDefault="00CC4616" w:rsidP="00CC46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ค.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362C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ย.</w:t>
            </w:r>
            <w:r w:rsidR="00B436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701" w:type="dxa"/>
          </w:tcPr>
          <w:p w14:paraId="19E1C73D" w14:textId="77777777" w:rsidR="00CC4616" w:rsidRPr="002E777C" w:rsidRDefault="00CC4616" w:rsidP="00CC4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A54089" w14:textId="77777777" w:rsidR="00CC4616" w:rsidRPr="002E777C" w:rsidRDefault="00CC4616" w:rsidP="00CC4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A98549" w14:textId="77777777" w:rsidR="00CC4616" w:rsidRDefault="00CC4616" w:rsidP="007351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นายภานุเดช</w:t>
            </w:r>
          </w:p>
          <w:p w14:paraId="72B06EE8" w14:textId="156B203B" w:rsidR="00CC4616" w:rsidRPr="00271FE7" w:rsidRDefault="00CC4616" w:rsidP="00CC4616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ผิวอ่อน</w:t>
            </w:r>
          </w:p>
        </w:tc>
      </w:tr>
      <w:tr w:rsidR="00CC4616" w:rsidRPr="00222A4B" w14:paraId="24A13958" w14:textId="77777777" w:rsidTr="0044045D">
        <w:tc>
          <w:tcPr>
            <w:tcW w:w="392" w:type="dxa"/>
          </w:tcPr>
          <w:p w14:paraId="6E88243F" w14:textId="77777777" w:rsidR="00CC4616" w:rsidRPr="00271FE7" w:rsidRDefault="00CC4616" w:rsidP="00CC4616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835" w:type="dxa"/>
          </w:tcPr>
          <w:p w14:paraId="49C041B0" w14:textId="77777777" w:rsidR="00CC4616" w:rsidRPr="002E777C" w:rsidRDefault="00CC4616" w:rsidP="00CC4616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ขั้นรายงานผล </w:t>
            </w:r>
            <w:r w:rsidRPr="002E777C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14:paraId="77E368EA" w14:textId="3ECFAC4A" w:rsidR="00CC4616" w:rsidRPr="00271FE7" w:rsidRDefault="00CC4616" w:rsidP="00CC46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สรุปรายงานผลการปฏิบัติงานต่อฝ่ายบริหาร</w:t>
            </w:r>
          </w:p>
        </w:tc>
        <w:tc>
          <w:tcPr>
            <w:tcW w:w="850" w:type="dxa"/>
          </w:tcPr>
          <w:p w14:paraId="6A3CC5BA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87A5FFD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49C14A92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17569ED4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4" w:type="dxa"/>
          </w:tcPr>
          <w:p w14:paraId="21D90194" w14:textId="77777777" w:rsidR="00CC4616" w:rsidRPr="002E777C" w:rsidRDefault="00CC4616" w:rsidP="00CC4616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17F20C" w14:textId="1163CEDD" w:rsidR="00CC4616" w:rsidRPr="00271FE7" w:rsidRDefault="00CC4616" w:rsidP="00CC46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="00BE2C2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64</w:t>
            </w:r>
          </w:p>
        </w:tc>
        <w:tc>
          <w:tcPr>
            <w:tcW w:w="1701" w:type="dxa"/>
          </w:tcPr>
          <w:p w14:paraId="301DB5F8" w14:textId="77777777" w:rsidR="00CC4616" w:rsidRPr="002E777C" w:rsidRDefault="00CC4616" w:rsidP="00CC46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19AB60" w14:textId="77777777" w:rsidR="00BA5A7D" w:rsidRDefault="00CC4616" w:rsidP="00CC46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นางสาวดาริณี </w:t>
            </w:r>
          </w:p>
          <w:p w14:paraId="3EAD97B1" w14:textId="6AE97425" w:rsidR="00CC4616" w:rsidRPr="00271FE7" w:rsidRDefault="00CC4616" w:rsidP="00CC461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น้ำทิพย์</w:t>
            </w:r>
          </w:p>
        </w:tc>
      </w:tr>
      <w:tr w:rsidR="00CC4616" w:rsidRPr="00222A4B" w14:paraId="2425CAEB" w14:textId="77777777" w:rsidTr="0044045D">
        <w:tc>
          <w:tcPr>
            <w:tcW w:w="3227" w:type="dxa"/>
            <w:gridSpan w:val="2"/>
          </w:tcPr>
          <w:p w14:paraId="5821A8DA" w14:textId="77777777" w:rsidR="00CC4616" w:rsidRPr="00271FE7" w:rsidRDefault="00CC4616" w:rsidP="00CC461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1E57A2C4" w14:textId="77777777" w:rsidR="00CC4616" w:rsidRPr="00271FE7" w:rsidRDefault="00CC4616" w:rsidP="00CC461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230BFE70" w14:textId="77777777" w:rsidR="00CC4616" w:rsidRPr="00271FE7" w:rsidRDefault="00CC4616" w:rsidP="00CC4616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1E2CE23C" w14:textId="698AD3FE" w:rsidR="00CC4616" w:rsidRPr="0044045D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045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11,906</w:t>
            </w:r>
          </w:p>
        </w:tc>
        <w:tc>
          <w:tcPr>
            <w:tcW w:w="709" w:type="dxa"/>
          </w:tcPr>
          <w:p w14:paraId="3AEFDF94" w14:textId="10342B24" w:rsidR="00CC4616" w:rsidRPr="0044045D" w:rsidRDefault="0044045D" w:rsidP="00CC461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045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11,906</w:t>
            </w:r>
          </w:p>
        </w:tc>
        <w:tc>
          <w:tcPr>
            <w:tcW w:w="1304" w:type="dxa"/>
          </w:tcPr>
          <w:p w14:paraId="1F610B0E" w14:textId="77777777" w:rsidR="00CC4616" w:rsidRPr="00271FE7" w:rsidRDefault="00CC4616" w:rsidP="00CC461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8F1ED34" w14:textId="77777777" w:rsidR="00CC4616" w:rsidRPr="00271FE7" w:rsidRDefault="00CC4616" w:rsidP="00CC46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08D61AA4" w14:textId="34CBF8B5" w:rsidR="00CC4616" w:rsidRDefault="00CC4616" w:rsidP="003342E4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1C30FC99" w14:textId="77777777" w:rsidR="003342E4" w:rsidRPr="002E777C" w:rsidRDefault="003342E4" w:rsidP="003342E4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5.  ระยะเวลาดำเนินงาน</w:t>
      </w:r>
    </w:p>
    <w:p w14:paraId="1E573514" w14:textId="50288694" w:rsidR="003342E4" w:rsidRPr="002E777C" w:rsidRDefault="004009FD" w:rsidP="003342E4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342E4" w:rsidRPr="002E777C">
        <w:rPr>
          <w:rFonts w:ascii="TH SarabunPSK" w:hAnsi="TH SarabunPSK" w:cs="TH SarabunPSK"/>
          <w:sz w:val="32"/>
          <w:szCs w:val="32"/>
          <w:cs/>
        </w:rPr>
        <w:t>1  ตุลาคม  25</w:t>
      </w:r>
      <w:r w:rsidR="003342E4">
        <w:rPr>
          <w:rFonts w:ascii="TH SarabunPSK" w:hAnsi="TH SarabunPSK" w:cs="TH SarabunPSK"/>
          <w:sz w:val="32"/>
          <w:szCs w:val="32"/>
        </w:rPr>
        <w:t>63</w:t>
      </w:r>
      <w:r w:rsidR="003342E4" w:rsidRPr="002E777C">
        <w:rPr>
          <w:rFonts w:ascii="TH SarabunPSK" w:hAnsi="TH SarabunPSK" w:cs="TH SarabunPSK"/>
          <w:sz w:val="32"/>
          <w:szCs w:val="32"/>
          <w:cs/>
        </w:rPr>
        <w:t xml:space="preserve"> -  30  กันยายน  25</w:t>
      </w:r>
      <w:r w:rsidR="003342E4">
        <w:rPr>
          <w:rFonts w:ascii="TH SarabunPSK" w:hAnsi="TH SarabunPSK" w:cs="TH SarabunPSK"/>
          <w:sz w:val="32"/>
          <w:szCs w:val="32"/>
        </w:rPr>
        <w:t>64</w:t>
      </w:r>
    </w:p>
    <w:p w14:paraId="052A42F5" w14:textId="08D04623" w:rsidR="003342E4" w:rsidRPr="002E777C" w:rsidRDefault="003342E4" w:rsidP="003342E4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</w:rPr>
        <w:t>6.</w:t>
      </w:r>
      <w:r w:rsidR="00BA5A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41575A97" w14:textId="4BF5A3F9" w:rsidR="003342E4" w:rsidRPr="002E777C" w:rsidRDefault="004009FD" w:rsidP="003342E4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342E4" w:rsidRPr="002E777C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</w:p>
    <w:p w14:paraId="2B17A6E2" w14:textId="77777777" w:rsidR="003342E4" w:rsidRPr="002E777C" w:rsidRDefault="003342E4" w:rsidP="003342E4">
      <w:pPr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.  งบประมาณ</w:t>
      </w:r>
    </w:p>
    <w:p w14:paraId="4569EF3D" w14:textId="31256287" w:rsidR="003342E4" w:rsidRPr="002E777C" w:rsidRDefault="003342E4" w:rsidP="003342E4">
      <w:pPr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ab/>
        <w:t xml:space="preserve">ปีงบประมาณ  </w:t>
      </w:r>
      <w:r>
        <w:rPr>
          <w:rFonts w:ascii="TH SarabunPSK" w:hAnsi="TH SarabunPSK" w:cs="TH SarabunPSK"/>
          <w:sz w:val="32"/>
          <w:szCs w:val="32"/>
        </w:rPr>
        <w:t>2564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  จำนวนเงิน  </w:t>
      </w:r>
      <w:r w:rsidR="0044045D" w:rsidRPr="0044045D">
        <w:rPr>
          <w:rFonts w:ascii="TH SarabunPSK" w:hAnsi="TH SarabunPSK" w:cs="TH SarabunPSK"/>
          <w:color w:val="000000" w:themeColor="text1"/>
          <w:sz w:val="32"/>
          <w:szCs w:val="32"/>
        </w:rPr>
        <w:t>11,906</w:t>
      </w:r>
      <w:r w:rsidRPr="0044045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0C0BC769" w14:textId="77777777" w:rsidR="003342E4" w:rsidRPr="002E777C" w:rsidRDefault="003342E4" w:rsidP="003342E4">
      <w:pPr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ab/>
        <w:t>แหล่งที่มาของงบประมาณ  เงินอุดหนุนการศึกษา</w:t>
      </w:r>
    </w:p>
    <w:p w14:paraId="5033B3DE" w14:textId="77777777" w:rsidR="003342E4" w:rsidRPr="002E777C" w:rsidRDefault="003342E4" w:rsidP="003342E4">
      <w:pPr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.  หน่วยงานที่เกี่ยวข้อง</w:t>
      </w:r>
    </w:p>
    <w:p w14:paraId="6A8836A5" w14:textId="77777777" w:rsidR="003342E4" w:rsidRPr="002E777C" w:rsidRDefault="003342E4" w:rsidP="003342E4">
      <w:pPr>
        <w:rPr>
          <w:rFonts w:ascii="TH SarabunPSK" w:hAnsi="TH SarabunPSK" w:cs="TH SarabunPSK"/>
          <w:sz w:val="32"/>
          <w:szCs w:val="32"/>
          <w:cs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777C">
        <w:rPr>
          <w:rFonts w:ascii="TH SarabunPSK" w:hAnsi="TH SarabunPSK" w:cs="TH SarabunPSK"/>
          <w:sz w:val="32"/>
          <w:szCs w:val="32"/>
          <w:cs/>
        </w:rPr>
        <w:tab/>
        <w:t xml:space="preserve">กลุ่มงานบริหารวิชาการ  กลุ่มงานบริหารกิจการนักเรียน  </w:t>
      </w:r>
    </w:p>
    <w:p w14:paraId="0CA6FDFC" w14:textId="3B5E5A51" w:rsidR="003342E4" w:rsidRDefault="003342E4" w:rsidP="003342E4">
      <w:pPr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. ระดับความสำเร็จ</w:t>
      </w:r>
      <w:r w:rsidR="002232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2232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p w14:paraId="2DBB97F7" w14:textId="77777777" w:rsidR="00223264" w:rsidRPr="002E777C" w:rsidRDefault="00223264" w:rsidP="003342E4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410"/>
        <w:gridCol w:w="2693"/>
      </w:tblGrid>
      <w:tr w:rsidR="003342E4" w:rsidRPr="002E777C" w14:paraId="611524E6" w14:textId="77777777" w:rsidTr="00223264">
        <w:tc>
          <w:tcPr>
            <w:tcW w:w="4111" w:type="dxa"/>
            <w:shd w:val="clear" w:color="auto" w:fill="auto"/>
          </w:tcPr>
          <w:p w14:paraId="7D6A5D79" w14:textId="77777777" w:rsidR="003342E4" w:rsidRPr="002E777C" w:rsidRDefault="003342E4" w:rsidP="00EE3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  <w:shd w:val="clear" w:color="auto" w:fill="auto"/>
          </w:tcPr>
          <w:p w14:paraId="7490DC3F" w14:textId="77777777" w:rsidR="003342E4" w:rsidRPr="002E777C" w:rsidRDefault="003342E4" w:rsidP="00EE3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3" w:type="dxa"/>
            <w:shd w:val="clear" w:color="auto" w:fill="auto"/>
          </w:tcPr>
          <w:p w14:paraId="745E4F4D" w14:textId="77777777" w:rsidR="003342E4" w:rsidRPr="002E777C" w:rsidRDefault="003342E4" w:rsidP="00EE3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342E4" w:rsidRPr="002E777C" w14:paraId="3365F571" w14:textId="77777777" w:rsidTr="00223264">
        <w:trPr>
          <w:trHeight w:val="1944"/>
        </w:trPr>
        <w:tc>
          <w:tcPr>
            <w:tcW w:w="4111" w:type="dxa"/>
          </w:tcPr>
          <w:p w14:paraId="03356300" w14:textId="77777777" w:rsidR="003342E4" w:rsidRPr="002E777C" w:rsidRDefault="003342E4" w:rsidP="00EE3F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2E77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ผลผลิต</w:t>
            </w:r>
          </w:p>
          <w:p w14:paraId="3223A981" w14:textId="77777777" w:rsidR="003342E4" w:rsidRPr="00BF6E59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F6E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ผู้ปกครอง ชุมชน ร้อยละ </w:t>
            </w:r>
            <w:r w:rsidRPr="00BF6E59"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 w:rsidRPr="00BF6E59">
              <w:rPr>
                <w:rFonts w:ascii="TH SarabunPSK" w:hAnsi="TH SarabunPSK" w:cs="TH SarabunPSK"/>
                <w:sz w:val="32"/>
                <w:szCs w:val="32"/>
                <w:cs/>
              </w:rPr>
              <w:t>เข้ามามีบทบาทและมีส่วนร่วมในการจัดการศึกษา</w:t>
            </w:r>
          </w:p>
          <w:p w14:paraId="02242F17" w14:textId="3AD8E9F6" w:rsidR="003342E4" w:rsidRPr="002E777C" w:rsidRDefault="003342E4" w:rsidP="00EE3F2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2232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6E5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โรงเรียนประสบความสำเร็จในการจัดการศึกษาตามมาตรฐานและเป้าหมายที่กำหนด</w:t>
            </w:r>
          </w:p>
        </w:tc>
        <w:tc>
          <w:tcPr>
            <w:tcW w:w="2410" w:type="dxa"/>
          </w:tcPr>
          <w:p w14:paraId="412F45A5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8F9EF0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  <w:p w14:paraId="19D13F6C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14:paraId="0B7ACABC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693" w:type="dxa"/>
          </w:tcPr>
          <w:p w14:paraId="00C04021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68DD72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14:paraId="540445BE" w14:textId="08210BB8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115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14:paraId="42F45B78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</w:tc>
      </w:tr>
      <w:tr w:rsidR="003342E4" w:rsidRPr="002E777C" w14:paraId="00C1D36A" w14:textId="77777777" w:rsidTr="00223264">
        <w:tc>
          <w:tcPr>
            <w:tcW w:w="4111" w:type="dxa"/>
          </w:tcPr>
          <w:p w14:paraId="6985CAA3" w14:textId="77777777" w:rsidR="003342E4" w:rsidRPr="002E777C" w:rsidRDefault="003342E4" w:rsidP="00EE3F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2E77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ผลลัพธ์</w:t>
            </w:r>
          </w:p>
          <w:p w14:paraId="4CBBC035" w14:textId="2E9465E0" w:rsidR="003342E4" w:rsidRPr="00BF6E59" w:rsidRDefault="003342E4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2232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6E59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ได้รับความร่วมมือจากผู้ปกครอง ชุมชน ตลอดจนองค์กรภาครัฐ เอกชน เป็นอย่างดียิ่ง</w:t>
            </w:r>
          </w:p>
          <w:p w14:paraId="59C987CB" w14:textId="0E1509B6" w:rsidR="003342E4" w:rsidRPr="00BF6E59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2232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6E59">
              <w:rPr>
                <w:rFonts w:ascii="TH SarabunPSK" w:hAnsi="TH SarabunPSK" w:cs="TH SarabunPSK"/>
                <w:sz w:val="32"/>
                <w:szCs w:val="32"/>
                <w:cs/>
              </w:rPr>
              <w:t>เกิดความสัมพันธ์ที่ดีระหว่างโรงเรียน ผู้ปกครอง ชุมชน องค์กรภาครัฐและเอกชน</w:t>
            </w:r>
          </w:p>
          <w:p w14:paraId="236B6F15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B914787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71EA26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  <w:p w14:paraId="1030810F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14:paraId="2FD3DA57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693" w:type="dxa"/>
          </w:tcPr>
          <w:p w14:paraId="6D6C16CA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B345C2" w14:textId="77777777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14:paraId="0687FF6B" w14:textId="76CB4850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115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14:paraId="2A5E5A7A" w14:textId="6FA22749" w:rsidR="003342E4" w:rsidRPr="002E777C" w:rsidRDefault="003342E4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115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E777C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14:paraId="708651DF" w14:textId="77777777" w:rsidR="003342E4" w:rsidRPr="002E777C" w:rsidRDefault="003342E4" w:rsidP="008F5C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E777C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Pr="002E777C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14:paraId="6BFFD597" w14:textId="377EC9F5" w:rsidR="003342E4" w:rsidRPr="003202D4" w:rsidRDefault="003342E4" w:rsidP="003342E4">
      <w:pPr>
        <w:rPr>
          <w:rFonts w:ascii="TH SarabunPSK" w:hAnsi="TH SarabunPSK" w:cs="TH SarabunPSK"/>
          <w:sz w:val="32"/>
          <w:szCs w:val="32"/>
        </w:rPr>
      </w:pPr>
      <w:r w:rsidRPr="003202D4">
        <w:rPr>
          <w:rFonts w:ascii="TH SarabunPSK" w:hAnsi="TH SarabunPSK" w:cs="TH SarabunPSK"/>
          <w:sz w:val="32"/>
          <w:szCs w:val="32"/>
          <w:cs/>
        </w:rPr>
        <w:tab/>
        <w:t>1</w:t>
      </w:r>
      <w:r w:rsidRPr="003202D4">
        <w:rPr>
          <w:rFonts w:ascii="TH SarabunPSK" w:hAnsi="TH SarabunPSK" w:cs="TH SarabunPSK"/>
          <w:sz w:val="32"/>
          <w:szCs w:val="32"/>
        </w:rPr>
        <w:t>.</w:t>
      </w:r>
      <w:r w:rsidR="001263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2D4">
        <w:rPr>
          <w:rFonts w:ascii="TH SarabunPSK" w:hAnsi="TH SarabunPSK" w:cs="TH SarabunPSK"/>
          <w:sz w:val="32"/>
          <w:szCs w:val="32"/>
          <w:cs/>
        </w:rPr>
        <w:t>ชุมชนได้ศึกษาหาความรู้และรับบริการความรู้ต่างๆ จากสถานศึกษา</w:t>
      </w:r>
    </w:p>
    <w:p w14:paraId="50B1EC2E" w14:textId="16169F83" w:rsidR="003342E4" w:rsidRPr="003202D4" w:rsidRDefault="003342E4" w:rsidP="003342E4">
      <w:pPr>
        <w:ind w:firstLine="720"/>
        <w:rPr>
          <w:rFonts w:ascii="TH SarabunPSK" w:hAnsi="TH SarabunPSK" w:cs="TH SarabunPSK"/>
          <w:sz w:val="32"/>
          <w:szCs w:val="32"/>
        </w:rPr>
      </w:pPr>
      <w:r w:rsidRPr="003202D4">
        <w:rPr>
          <w:rFonts w:ascii="TH SarabunPSK" w:hAnsi="TH SarabunPSK" w:cs="TH SarabunPSK"/>
          <w:sz w:val="32"/>
          <w:szCs w:val="32"/>
          <w:cs/>
        </w:rPr>
        <w:t>2</w:t>
      </w:r>
      <w:r w:rsidRPr="003202D4">
        <w:rPr>
          <w:rFonts w:ascii="TH SarabunPSK" w:hAnsi="TH SarabunPSK" w:cs="TH SarabunPSK"/>
          <w:sz w:val="32"/>
          <w:szCs w:val="32"/>
        </w:rPr>
        <w:t>.</w:t>
      </w:r>
      <w:r w:rsidR="001263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2D4">
        <w:rPr>
          <w:rFonts w:ascii="TH SarabunPSK" w:hAnsi="TH SarabunPSK" w:cs="TH SarabunPSK"/>
          <w:sz w:val="32"/>
          <w:szCs w:val="32"/>
          <w:cs/>
        </w:rPr>
        <w:t>สถานศึกษาได้รับการสนับสนุนในการบริหารจัดการศึกษามากขึ้น</w:t>
      </w:r>
    </w:p>
    <w:p w14:paraId="54BE70F5" w14:textId="7CF22074" w:rsidR="003342E4" w:rsidRPr="003202D4" w:rsidRDefault="003342E4" w:rsidP="003342E4">
      <w:pPr>
        <w:ind w:firstLine="720"/>
        <w:rPr>
          <w:rFonts w:ascii="TH SarabunPSK" w:hAnsi="TH SarabunPSK" w:cs="TH SarabunPSK"/>
          <w:sz w:val="32"/>
          <w:szCs w:val="32"/>
        </w:rPr>
      </w:pPr>
      <w:r w:rsidRPr="003202D4">
        <w:rPr>
          <w:rFonts w:ascii="TH SarabunPSK" w:hAnsi="TH SarabunPSK" w:cs="TH SarabunPSK"/>
          <w:sz w:val="32"/>
          <w:szCs w:val="32"/>
        </w:rPr>
        <w:t>3.</w:t>
      </w:r>
      <w:r w:rsidR="001263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2D4">
        <w:rPr>
          <w:rFonts w:ascii="TH SarabunPSK" w:hAnsi="TH SarabunPSK" w:cs="TH SarabunPSK"/>
          <w:sz w:val="32"/>
          <w:szCs w:val="32"/>
          <w:cs/>
        </w:rPr>
        <w:t>ชุมชนเกิดความสัมพันธ์ที่ดีระหว่างครู นักเรียน ผู้ปกครอง</w:t>
      </w:r>
    </w:p>
    <w:p w14:paraId="5479AD82" w14:textId="77777777" w:rsidR="00F10680" w:rsidRDefault="003342E4" w:rsidP="003342E4">
      <w:pPr>
        <w:ind w:firstLine="720"/>
        <w:rPr>
          <w:rFonts w:ascii="TH SarabunPSK" w:hAnsi="TH SarabunPSK" w:cs="TH SarabunPSK"/>
          <w:sz w:val="32"/>
          <w:szCs w:val="32"/>
        </w:rPr>
      </w:pPr>
      <w:r w:rsidRPr="003202D4">
        <w:rPr>
          <w:rFonts w:ascii="TH SarabunPSK" w:hAnsi="TH SarabunPSK" w:cs="TH SarabunPSK"/>
          <w:sz w:val="32"/>
          <w:szCs w:val="32"/>
        </w:rPr>
        <w:t>4.</w:t>
      </w:r>
      <w:r w:rsidR="001263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2D4">
        <w:rPr>
          <w:rFonts w:ascii="TH SarabunPSK" w:hAnsi="TH SarabunPSK" w:cs="TH SarabunPSK"/>
          <w:sz w:val="32"/>
          <w:szCs w:val="32"/>
          <w:cs/>
        </w:rPr>
        <w:t>ชุมชนมีส่วนร่วมในการจัดกิจกรรมต่างๆ</w:t>
      </w:r>
      <w:r w:rsidR="00F106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2D4">
        <w:rPr>
          <w:rFonts w:ascii="TH SarabunPSK" w:hAnsi="TH SarabunPSK" w:cs="TH SarabunPSK"/>
          <w:sz w:val="32"/>
          <w:szCs w:val="32"/>
          <w:cs/>
        </w:rPr>
        <w:t xml:space="preserve">และสร้างความภาคภูมิใจ เชื่อมั่น ศรัทธา </w:t>
      </w:r>
    </w:p>
    <w:p w14:paraId="29005573" w14:textId="299501FA" w:rsidR="003342E4" w:rsidRPr="003202D4" w:rsidRDefault="003342E4" w:rsidP="00F10680">
      <w:pPr>
        <w:rPr>
          <w:rFonts w:ascii="TH SarabunPSK" w:hAnsi="TH SarabunPSK" w:cs="TH SarabunPSK"/>
          <w:sz w:val="32"/>
          <w:szCs w:val="32"/>
        </w:rPr>
      </w:pPr>
      <w:r w:rsidRPr="003202D4">
        <w:rPr>
          <w:rFonts w:ascii="TH SarabunPSK" w:hAnsi="TH SarabunPSK" w:cs="TH SarabunPSK"/>
          <w:sz w:val="32"/>
          <w:szCs w:val="32"/>
          <w:cs/>
        </w:rPr>
        <w:t>ในการบริหารจัด</w:t>
      </w:r>
      <w:r w:rsidRPr="003202D4">
        <w:rPr>
          <w:rFonts w:ascii="TH SarabunPSK" w:hAnsi="TH SarabunPSK" w:cs="TH SarabunPSK"/>
          <w:sz w:val="32"/>
          <w:szCs w:val="32"/>
        </w:rPr>
        <w:t xml:space="preserve"> </w:t>
      </w:r>
      <w:r w:rsidRPr="003202D4">
        <w:rPr>
          <w:rFonts w:ascii="TH SarabunPSK" w:hAnsi="TH SarabunPSK" w:cs="TH SarabunPSK"/>
          <w:sz w:val="32"/>
          <w:szCs w:val="32"/>
          <w:cs/>
        </w:rPr>
        <w:t>การศึกษาของโรงเรียน</w:t>
      </w:r>
    </w:p>
    <w:p w14:paraId="0CDAEC94" w14:textId="79CD02A1" w:rsidR="003342E4" w:rsidRPr="003202D4" w:rsidRDefault="003342E4" w:rsidP="003342E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3202D4">
        <w:rPr>
          <w:rFonts w:ascii="TH SarabunPSK" w:hAnsi="TH SarabunPSK" w:cs="TH SarabunPSK"/>
          <w:sz w:val="32"/>
          <w:szCs w:val="32"/>
        </w:rPr>
        <w:t>5.</w:t>
      </w:r>
      <w:r w:rsidR="001263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2D4">
        <w:rPr>
          <w:rFonts w:ascii="TH SarabunPSK" w:hAnsi="TH SarabunPSK" w:cs="TH SarabunPSK"/>
          <w:sz w:val="32"/>
          <w:szCs w:val="32"/>
          <w:cs/>
        </w:rPr>
        <w:t>สถานศึกษากับทางราชการ ชุมชน องค์กรปกครองส่วนท้องถิ่นและสถาบันต่างๆ มีการประสาน</w:t>
      </w:r>
      <w:r w:rsidRPr="003202D4">
        <w:rPr>
          <w:rFonts w:ascii="TH SarabunPSK" w:hAnsi="TH SarabunPSK" w:cs="TH SarabunPSK"/>
          <w:sz w:val="32"/>
          <w:szCs w:val="32"/>
        </w:rPr>
        <w:t xml:space="preserve"> </w:t>
      </w:r>
      <w:r w:rsidRPr="003202D4">
        <w:rPr>
          <w:rFonts w:ascii="TH SarabunPSK" w:hAnsi="TH SarabunPSK" w:cs="TH SarabunPSK"/>
          <w:sz w:val="32"/>
          <w:szCs w:val="32"/>
          <w:cs/>
        </w:rPr>
        <w:t>ความร่วมมือกันพัฒนางานต่างๆ</w:t>
      </w:r>
      <w:r w:rsidR="006950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2D4">
        <w:rPr>
          <w:rFonts w:ascii="TH SarabunPSK" w:hAnsi="TH SarabunPSK" w:cs="TH SarabunPSK"/>
          <w:sz w:val="32"/>
          <w:szCs w:val="32"/>
          <w:cs/>
        </w:rPr>
        <w:t>เป็นอย่างด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</w:p>
    <w:p w14:paraId="45B2AE66" w14:textId="77777777" w:rsidR="003342E4" w:rsidRPr="002E777C" w:rsidRDefault="003342E4" w:rsidP="003342E4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2D96794" w14:textId="77777777" w:rsidR="003342E4" w:rsidRPr="002E777C" w:rsidRDefault="003342E4" w:rsidP="003342E4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19678185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2E07C65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6911078E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D5BBCC2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3654713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6F64939E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0800DF0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BA35547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40B5B43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2B8EFCE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1BD4A334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785D4E9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7445D25F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5A47DA6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2751BF4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61BE2087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5F2C06C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CCCD6DC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95B97C7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9DA8FAD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20C6A648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7FE5E81A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2062661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0FB37AC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093928F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286A3FF5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F2462D6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1F07480" w14:textId="77777777" w:rsidR="003342E4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64A0E9FA" w14:textId="77777777" w:rsidR="007E7292" w:rsidRDefault="007E7292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1AB19A2C" w14:textId="77777777" w:rsidR="007E7292" w:rsidRDefault="007E7292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2627B4FB" w14:textId="0C3CFC8E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</w:t>
      </w:r>
      <w:r w:rsidRPr="002E777C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14:paraId="5C56CC8F" w14:textId="6BFFFF10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 xml:space="preserve">          (นางสาวดาริณี  น้ำทิพย์)</w:t>
      </w:r>
    </w:p>
    <w:p w14:paraId="08F27FD1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A1E1DAF" w14:textId="77777777" w:rsidR="003342E4" w:rsidRPr="002E777C" w:rsidRDefault="003342E4" w:rsidP="003342E4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5065BB95" w14:textId="77777777" w:rsidR="003342E4" w:rsidRPr="002E777C" w:rsidRDefault="003342E4" w:rsidP="003342E4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69DA2A61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>ลงชื่อ..............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</w:rPr>
        <w:t>..........</w:t>
      </w:r>
      <w:r w:rsidRPr="002E777C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14:paraId="7198B09D" w14:textId="2A6D6ACA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 xml:space="preserve">          (น</w:t>
      </w:r>
      <w:r w:rsidR="00943BC1">
        <w:rPr>
          <w:rFonts w:ascii="TH SarabunPSK" w:hAnsi="TH SarabunPSK" w:cs="TH SarabunPSK" w:hint="cs"/>
          <w:sz w:val="32"/>
          <w:szCs w:val="32"/>
          <w:cs/>
        </w:rPr>
        <w:t>ายนรินทร์   แพนุ้ย</w:t>
      </w:r>
      <w:r w:rsidRPr="002E777C">
        <w:rPr>
          <w:rFonts w:ascii="TH SarabunPSK" w:hAnsi="TH SarabunPSK" w:cs="TH SarabunPSK"/>
          <w:sz w:val="32"/>
          <w:szCs w:val="32"/>
          <w:cs/>
        </w:rPr>
        <w:t>)</w:t>
      </w:r>
    </w:p>
    <w:p w14:paraId="09BC6E06" w14:textId="77777777" w:rsidR="003342E4" w:rsidRPr="00A22586" w:rsidRDefault="003342E4" w:rsidP="003342E4">
      <w:pPr>
        <w:ind w:left="2880" w:firstLine="9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25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A2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ผู้ช่วยผู้อำนวยการปฏิบัติหน้าที่</w:t>
      </w:r>
    </w:p>
    <w:p w14:paraId="1CD5A0BE" w14:textId="3F7D64DB" w:rsidR="003342E4" w:rsidRPr="001F5276" w:rsidRDefault="003342E4" w:rsidP="003342E4">
      <w:pPr>
        <w:ind w:left="216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A225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A2258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รองผู้อำนวยการกลุ่มบริหารงาน</w:t>
      </w:r>
      <w:r w:rsidR="00943B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ชุมชน</w:t>
      </w:r>
    </w:p>
    <w:p w14:paraId="4A845437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19FAEDA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7603B81C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7BAFEFD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>ลงชื่อ..........................................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  <w:r w:rsidRPr="002E777C">
        <w:rPr>
          <w:rFonts w:ascii="TH SarabunPSK" w:hAnsi="TH SarabunPSK" w:cs="TH SarabunPSK"/>
          <w:sz w:val="32"/>
          <w:szCs w:val="32"/>
          <w:cs/>
        </w:rPr>
        <w:t>.ผู้รับรองโครงการ</w:t>
      </w:r>
    </w:p>
    <w:p w14:paraId="2BD4EA48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ab/>
        <w:t xml:space="preserve">  (นาง</w:t>
      </w:r>
      <w:r>
        <w:rPr>
          <w:rFonts w:ascii="TH SarabunPSK" w:hAnsi="TH SarabunPSK" w:cs="TH SarabunPSK" w:hint="cs"/>
          <w:sz w:val="32"/>
          <w:szCs w:val="32"/>
          <w:cs/>
        </w:rPr>
        <w:t>สมบัติ คำหงษ์</w:t>
      </w:r>
      <w:r w:rsidRPr="002E777C">
        <w:rPr>
          <w:rFonts w:ascii="TH SarabunPSK" w:hAnsi="TH SarabunPSK" w:cs="TH SarabunPSK"/>
          <w:sz w:val="32"/>
          <w:szCs w:val="32"/>
          <w:cs/>
        </w:rPr>
        <w:t>)</w:t>
      </w:r>
    </w:p>
    <w:p w14:paraId="222C92BE" w14:textId="77777777" w:rsidR="003342E4" w:rsidRPr="002E777C" w:rsidRDefault="003342E4" w:rsidP="003342E4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E777C">
        <w:rPr>
          <w:rFonts w:ascii="TH SarabunPSK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23063A8C" w14:textId="1B5376C4" w:rsidR="003342E4" w:rsidRPr="002E777C" w:rsidRDefault="00397BB4" w:rsidP="00397BB4">
      <w:pPr>
        <w:pStyle w:val="11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Pr="00397BB4">
        <w:rPr>
          <w:rFonts w:ascii="TH SarabunPSK" w:hAnsi="TH SarabunPSK" w:cs="TH SarabunPSK"/>
          <w:sz w:val="32"/>
          <w:szCs w:val="32"/>
          <w:cs/>
        </w:rPr>
        <w:t>รองผู้อำนวยการกลุ่มบริหารงานงบประมาณและแผน</w:t>
      </w:r>
    </w:p>
    <w:p w14:paraId="4100D730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84C2D78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7D79370C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2E41BB20" w14:textId="77777777" w:rsidR="003342E4" w:rsidRPr="002E777C" w:rsidRDefault="003342E4" w:rsidP="003342E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>ลงชื่อ..........................................</w:t>
      </w:r>
      <w:r>
        <w:rPr>
          <w:rFonts w:ascii="TH SarabunPSK" w:hAnsi="TH SarabunPSK" w:cs="TH SarabunPSK"/>
          <w:sz w:val="32"/>
          <w:szCs w:val="32"/>
        </w:rPr>
        <w:t>.....</w:t>
      </w:r>
      <w:r w:rsidRPr="002E777C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14:paraId="2AB48687" w14:textId="77777777" w:rsidR="003342E4" w:rsidRPr="002E777C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(นายอาวุธ   ทัศนา</w:t>
      </w:r>
      <w:r w:rsidRPr="002E777C">
        <w:rPr>
          <w:rFonts w:ascii="TH SarabunPSK" w:hAnsi="TH SarabunPSK" w:cs="TH SarabunPSK"/>
          <w:sz w:val="32"/>
          <w:szCs w:val="32"/>
          <w:cs/>
        </w:rPr>
        <w:t>)</w:t>
      </w:r>
    </w:p>
    <w:p w14:paraId="6A99C2F4" w14:textId="77777777" w:rsidR="003342E4" w:rsidRPr="002E777C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2E777C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777C">
        <w:rPr>
          <w:rFonts w:ascii="TH SarabunPSK" w:hAnsi="TH SarabunPSK" w:cs="TH SarabunPSK"/>
          <w:sz w:val="32"/>
          <w:szCs w:val="32"/>
          <w:cs/>
        </w:rPr>
        <w:t xml:space="preserve">   ผู้อำนวยการโรงเรียนป่าเด็งวิทยา</w:t>
      </w:r>
    </w:p>
    <w:p w14:paraId="27D909A5" w14:textId="77777777" w:rsidR="003342E4" w:rsidRPr="002E777C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4C53D436" w14:textId="77777777" w:rsidR="003342E4" w:rsidRPr="002E777C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4700EA38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09262E94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18D59B24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55AD7078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79C094DD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6C1BEA5A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05FA7982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7514189C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1F011534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0797418A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50B9EFD9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083331D3" w14:textId="77777777" w:rsidR="003342E4" w:rsidRDefault="003342E4" w:rsidP="003342E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11ABED32" w14:textId="33A7DF06" w:rsidR="003342E4" w:rsidRPr="00EB6B4D" w:rsidRDefault="003342E4" w:rsidP="003342E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B6B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 พัฒนางานเครือข่ายชุมชน</w:t>
      </w:r>
    </w:p>
    <w:p w14:paraId="4A23BCCD" w14:textId="43598A93" w:rsidR="003342E4" w:rsidRPr="00EB6B4D" w:rsidRDefault="003342E4" w:rsidP="00596D7E">
      <w:pPr>
        <w:spacing w:after="24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B6B4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1. กิจกรรม คืนสู่เหย้าศิษย์เก่าชาว ป.ว.</w:t>
      </w: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3060"/>
        <w:gridCol w:w="940"/>
        <w:gridCol w:w="964"/>
        <w:gridCol w:w="912"/>
        <w:gridCol w:w="1120"/>
      </w:tblGrid>
      <w:tr w:rsidR="003342E4" w:rsidRPr="003342E4" w14:paraId="78EDC342" w14:textId="77777777" w:rsidTr="00EB6B4D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30B7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A47C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183D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CB47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4AF1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42E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EBD3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3342E4" w:rsidRPr="003342E4" w14:paraId="6D6A5B80" w14:textId="77777777" w:rsidTr="00EB6B4D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B15D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1653" w14:textId="77777777" w:rsidR="003342E4" w:rsidRPr="003342E4" w:rsidRDefault="003342E4" w:rsidP="003342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4A51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C8F1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6BEB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C9D9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342E4" w:rsidRPr="003342E4" w14:paraId="666847BA" w14:textId="77777777" w:rsidTr="00EB6B4D">
        <w:trPr>
          <w:trHeight w:val="420"/>
          <w:jc w:val="center"/>
        </w:trPr>
        <w:tc>
          <w:tcPr>
            <w:tcW w:w="66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453D41" w14:textId="77777777" w:rsidR="003342E4" w:rsidRPr="003342E4" w:rsidRDefault="003342E4" w:rsidP="003342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B4EB" w14:textId="77777777" w:rsidR="003342E4" w:rsidRPr="003342E4" w:rsidRDefault="003342E4" w:rsidP="003342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42E4">
              <w:rPr>
                <w:rFonts w:ascii="TH SarabunPSK" w:hAnsi="TH SarabunPSK" w:cs="TH SarabunPSK"/>
                <w:sz w:val="32"/>
                <w:szCs w:val="32"/>
              </w:rPr>
              <w:t xml:space="preserve">         -   </w:t>
            </w:r>
          </w:p>
        </w:tc>
      </w:tr>
    </w:tbl>
    <w:p w14:paraId="000983B3" w14:textId="7086D8E3" w:rsidR="001A1001" w:rsidRPr="00EB6B4D" w:rsidRDefault="00CF55E3" w:rsidP="00596D7E">
      <w:pPr>
        <w:spacing w:before="240" w:after="2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B6B4D">
        <w:rPr>
          <w:rFonts w:ascii="TH SarabunPSK" w:hAnsi="TH SarabunPSK" w:cs="TH SarabunPSK"/>
          <w:b/>
          <w:bCs/>
          <w:sz w:val="32"/>
          <w:szCs w:val="32"/>
          <w:cs/>
        </w:rPr>
        <w:t>2. กิจกรรม พบผู้ปกครอง 64</w:t>
      </w: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3060"/>
        <w:gridCol w:w="940"/>
        <w:gridCol w:w="942"/>
        <w:gridCol w:w="934"/>
        <w:gridCol w:w="1120"/>
      </w:tblGrid>
      <w:tr w:rsidR="00CF55E3" w:rsidRPr="00CF55E3" w14:paraId="2B28711E" w14:textId="77777777" w:rsidTr="00EB6B4D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E865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1AB8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EF3E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F4AB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011D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89D4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CF55E3" w:rsidRPr="00CF55E3" w14:paraId="416782C3" w14:textId="77777777" w:rsidTr="00EB6B4D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6357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7D979" w14:textId="77777777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กระดาษถ่ายเอกสารขนาด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ก./ตรม.(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idea MAX)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EBAC5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D9CE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37D32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693F9" w14:textId="77777777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216</w:t>
            </w:r>
          </w:p>
        </w:tc>
      </w:tr>
      <w:tr w:rsidR="00CF55E3" w:rsidRPr="00CF55E3" w14:paraId="23FD21F7" w14:textId="77777777" w:rsidTr="00EB6B4D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3B5F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27EC1" w14:textId="77777777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กระดาษการ์ดขาวขนาด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A4 120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5AABF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4C50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05442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D2E7C" w14:textId="77777777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CF55E3" w:rsidRPr="00CF55E3" w14:paraId="46E0E751" w14:textId="77777777" w:rsidTr="00EB6B4D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27D12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4F8F9" w14:textId="77777777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แผ่นพลาสติกใสทำปก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     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055B4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4ADCA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BD83B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0B9A" w14:textId="77777777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CF55E3" w:rsidRPr="00CF55E3" w14:paraId="41803174" w14:textId="77777777" w:rsidTr="00EB6B4D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6D622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1A9AC" w14:textId="77777777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แฟ้มเก็บผลงานขนาด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    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สอดปก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 เติมได้ สีขาว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704BA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D13DB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FB2EA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FACAC" w14:textId="77777777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510</w:t>
            </w:r>
          </w:p>
        </w:tc>
      </w:tr>
      <w:tr w:rsidR="00CF55E3" w:rsidRPr="00CF55E3" w14:paraId="62C6E5A3" w14:textId="77777777" w:rsidTr="00EB6B4D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6096D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9615" w14:textId="77777777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ไส้แฟ้มขนาด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E644C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61B7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3ACD5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A366D" w14:textId="77777777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CF55E3" w:rsidRPr="00CF55E3" w14:paraId="2A6BC5C2" w14:textId="77777777" w:rsidTr="00EB6B4D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48997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F247F" w14:textId="4826B1BF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กระดาษพิมพ์ภาพถ่าย</w:t>
            </w:r>
            <w:r w:rsidR="00596D7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      130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F048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D353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CD079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68A13" w14:textId="77777777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CF55E3" w:rsidRPr="00CF55E3" w14:paraId="44302A5F" w14:textId="77777777" w:rsidTr="00EB6B4D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E6891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E21ED" w14:textId="77777777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ค่าเลี้ยงอาหารว่างผู้ปกครอง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82AC3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D2E04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B2B9E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50FE9" w14:textId="77777777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7,500</w:t>
            </w:r>
          </w:p>
        </w:tc>
      </w:tr>
      <w:tr w:rsidR="00CF55E3" w:rsidRPr="00CF55E3" w14:paraId="1D4FA8E8" w14:textId="77777777" w:rsidTr="00EB6B4D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6585B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465D" w14:textId="77777777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05D8A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1455B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EA62D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9D867" w14:textId="77777777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CF55E3" w:rsidRPr="00CF55E3" w14:paraId="072363DB" w14:textId="77777777" w:rsidTr="00EB6B4D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F9CAF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AAC3C" w14:textId="77777777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กรอบรูปขนาด </w:t>
            </w: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E3849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23516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B94D7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BBB9" w14:textId="77777777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1,440</w:t>
            </w:r>
          </w:p>
        </w:tc>
      </w:tr>
      <w:tr w:rsidR="00CF55E3" w:rsidRPr="00CF55E3" w14:paraId="4639E445" w14:textId="77777777" w:rsidTr="00EB6B4D">
        <w:trPr>
          <w:trHeight w:val="420"/>
          <w:jc w:val="center"/>
        </w:trPr>
        <w:tc>
          <w:tcPr>
            <w:tcW w:w="66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BA6C26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D25C" w14:textId="44B51C08" w:rsidR="00CF55E3" w:rsidRPr="00CF55E3" w:rsidRDefault="00CF55E3" w:rsidP="00EB6B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11,906</w:t>
            </w:r>
          </w:p>
        </w:tc>
      </w:tr>
    </w:tbl>
    <w:p w14:paraId="0E569142" w14:textId="62C564ED" w:rsidR="00CF55E3" w:rsidRPr="0048323D" w:rsidRDefault="00CF55E3" w:rsidP="00596D7E">
      <w:pPr>
        <w:spacing w:before="240" w:after="2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8323D">
        <w:rPr>
          <w:rFonts w:ascii="TH SarabunPSK" w:hAnsi="TH SarabunPSK" w:cs="TH SarabunPSK"/>
          <w:b/>
          <w:bCs/>
          <w:sz w:val="32"/>
          <w:szCs w:val="32"/>
          <w:cs/>
        </w:rPr>
        <w:t>3. กิจกรรม เครือข่ายชุมชน</w:t>
      </w: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3060"/>
        <w:gridCol w:w="940"/>
        <w:gridCol w:w="964"/>
        <w:gridCol w:w="912"/>
        <w:gridCol w:w="1120"/>
      </w:tblGrid>
      <w:tr w:rsidR="00CF55E3" w:rsidRPr="00CF55E3" w14:paraId="7549C7BE" w14:textId="77777777" w:rsidTr="00596D7E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9D74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565D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04DA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FB95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5B8B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CA39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CF55E3" w:rsidRPr="00CF55E3" w14:paraId="3109FF79" w14:textId="77777777" w:rsidTr="00596D7E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B877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6B33" w14:textId="77777777" w:rsidR="00CF55E3" w:rsidRPr="00CF55E3" w:rsidRDefault="00CF55E3" w:rsidP="00CF55E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3F52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04AF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6386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DD21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F55E3" w:rsidRPr="00CF55E3" w14:paraId="1A6BF9F4" w14:textId="77777777" w:rsidTr="00596D7E">
        <w:trPr>
          <w:trHeight w:val="420"/>
          <w:jc w:val="center"/>
        </w:trPr>
        <w:tc>
          <w:tcPr>
            <w:tcW w:w="66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9A9F8B" w14:textId="77777777" w:rsidR="00CF55E3" w:rsidRPr="00CF55E3" w:rsidRDefault="00CF55E3" w:rsidP="00CF5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887D" w14:textId="77777777" w:rsidR="00CF55E3" w:rsidRPr="00CF55E3" w:rsidRDefault="00CF55E3" w:rsidP="00CF55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55E3">
              <w:rPr>
                <w:rFonts w:ascii="TH SarabunPSK" w:hAnsi="TH SarabunPSK" w:cs="TH SarabunPSK"/>
                <w:sz w:val="32"/>
                <w:szCs w:val="32"/>
              </w:rPr>
              <w:t xml:space="preserve">         -   </w:t>
            </w:r>
          </w:p>
        </w:tc>
      </w:tr>
    </w:tbl>
    <w:p w14:paraId="0FE22EC9" w14:textId="7CED1BC9" w:rsidR="00CF55E3" w:rsidRDefault="00CF55E3" w:rsidP="003342E4">
      <w:pPr>
        <w:jc w:val="both"/>
        <w:rPr>
          <w:rFonts w:ascii="TH SarabunPSK" w:hAnsi="TH SarabunPSK" w:cs="TH SarabunPSK"/>
          <w:sz w:val="32"/>
          <w:szCs w:val="32"/>
        </w:rPr>
      </w:pPr>
    </w:p>
    <w:p w14:paraId="3393C95A" w14:textId="77777777" w:rsidR="00B65683" w:rsidRPr="0049703D" w:rsidRDefault="00B65683" w:rsidP="00B656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9703D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lastRenderedPageBreak/>
        <w:t>โครงการ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พัฒนางานโสตทัศนศึกษา</w:t>
      </w:r>
    </w:p>
    <w:p w14:paraId="47A060A1" w14:textId="77777777" w:rsidR="00B65683" w:rsidRDefault="00B65683" w:rsidP="00B6568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55D5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ป่าเด็งวิทยา ประจำปีงบประมาณ </w:t>
      </w:r>
      <w:r>
        <w:rPr>
          <w:rFonts w:ascii="TH SarabunPSK" w:hAnsi="TH SarabunPSK" w:cs="TH SarabunPSK"/>
          <w:b/>
          <w:bCs/>
          <w:sz w:val="36"/>
          <w:szCs w:val="36"/>
        </w:rPr>
        <w:t>2564</w:t>
      </w:r>
    </w:p>
    <w:p w14:paraId="6EA7DFA5" w14:textId="77777777" w:rsidR="00B65683" w:rsidRDefault="00B65683" w:rsidP="00B65683">
      <w:pPr>
        <w:rPr>
          <w:rFonts w:ascii="TH SarabunPSK" w:hAnsi="TH SarabunPSK" w:cs="TH SarabunPSK"/>
          <w:b/>
          <w:bCs/>
          <w:color w:val="000000"/>
          <w:sz w:val="28"/>
        </w:rPr>
      </w:pPr>
    </w:p>
    <w:p w14:paraId="393BB102" w14:textId="134B04CB" w:rsidR="00B65683" w:rsidRDefault="00571CB9" w:rsidP="00B65683">
      <w:pPr>
        <w:rPr>
          <w:rFonts w:ascii="TH SarabunPSK" w:hAnsi="TH SarabunPSK" w:cs="TH SarabunPSK"/>
          <w:b/>
          <w:bCs/>
          <w:color w:val="000000"/>
          <w:sz w:val="28"/>
        </w:rPr>
      </w:pPr>
      <w:r w:rsidRPr="00571CB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ชื่อกิจกรรม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5683" w:rsidRPr="004671F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65683" w:rsidRPr="004671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</w:t>
      </w:r>
      <w:r w:rsidR="00B65683" w:rsidRPr="004671F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65683" w:rsidRPr="004671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โสตทัศนศึกษา</w:t>
      </w:r>
      <w:r w:rsidR="00B65683" w:rsidRPr="00FD62B2">
        <w:rPr>
          <w:rFonts w:ascii="TH SarabunPSK" w:hAnsi="TH SarabunPSK" w:cs="TH SarabunPSK"/>
          <w:b/>
          <w:bCs/>
          <w:color w:val="000000"/>
          <w:sz w:val="28"/>
        </w:rPr>
        <w:t xml:space="preserve"> </w:t>
      </w:r>
    </w:p>
    <w:p w14:paraId="19977E5E" w14:textId="5F06E0C4" w:rsidR="00B65683" w:rsidRPr="00195A52" w:rsidRDefault="00B65683" w:rsidP="004671FC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 w:hint="cs"/>
          <w:b/>
          <w:bCs/>
          <w:sz w:val="36"/>
          <w:szCs w:val="36"/>
        </w:rPr>
      </w:pPr>
      <w:r w:rsidRPr="000156E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 w:rsidRPr="000156E7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b/>
          <w:bCs/>
          <w:color w:val="000000"/>
          <w:sz w:val="28"/>
        </w:rPr>
        <w:t xml:space="preserve"> </w:t>
      </w:r>
      <w:r w:rsidRPr="00866D68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โครงการ</w:t>
      </w:r>
      <w:r w:rsidRPr="00866D68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พัฒนางานโสตทัศนศึกษา</w:t>
      </w:r>
    </w:p>
    <w:p w14:paraId="63D7A367" w14:textId="77777777" w:rsidR="00B65683" w:rsidRPr="00D154C0" w:rsidRDefault="00B65683" w:rsidP="00B65683">
      <w:pPr>
        <w:rPr>
          <w:rFonts w:ascii="TH SarabunPSK" w:hAnsi="TH SarabunPSK" w:cs="TH SarabunPSK"/>
          <w:b/>
          <w:bCs/>
          <w:sz w:val="32"/>
          <w:szCs w:val="32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สพฐ</w:t>
      </w:r>
      <w:r w:rsidRPr="00D154C0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</w:p>
    <w:p w14:paraId="62A49CA7" w14:textId="51EEF030" w:rsidR="00B65683" w:rsidRPr="00D154C0" w:rsidRDefault="00B65683" w:rsidP="00B65683">
      <w:pPr>
        <w:ind w:firstLine="720"/>
        <w:rPr>
          <w:rFonts w:ascii="TH SarabunPSK" w:hAnsi="TH SarabunPSK" w:cs="TH SarabunPSK"/>
          <w:sz w:val="32"/>
          <w:szCs w:val="32"/>
        </w:rPr>
      </w:pPr>
      <w:r w:rsidRPr="00D154C0">
        <w:rPr>
          <w:rFonts w:ascii="TH SarabunPSK" w:hAnsi="TH SarabunPSK" w:cs="TH SarabunPSK"/>
          <w:sz w:val="32"/>
          <w:szCs w:val="32"/>
          <w:cs/>
        </w:rPr>
        <w:t>ข้อ</w:t>
      </w:r>
      <w:r w:rsidR="00571CB9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D154C0">
        <w:rPr>
          <w:rFonts w:ascii="TH SarabunPSK" w:hAnsi="TH SarabunPSK" w:cs="TH SarabunPSK"/>
          <w:sz w:val="32"/>
          <w:szCs w:val="32"/>
        </w:rPr>
        <w:t xml:space="preserve"> </w:t>
      </w:r>
      <w:r w:rsidRPr="00D154C0">
        <w:rPr>
          <w:rFonts w:ascii="TH SarabunPSK" w:hAnsi="TH SarabunPSK" w:cs="TH SarabunPSK"/>
          <w:sz w:val="32"/>
          <w:szCs w:val="32"/>
          <w:rtl/>
          <w:cs/>
        </w:rPr>
        <w:t>5</w:t>
      </w:r>
      <w:r w:rsidRPr="00D154C0">
        <w:rPr>
          <w:rFonts w:ascii="TH SarabunPSK" w:hAnsi="TH SarabunPSK" w:cs="TH SarabunPSK"/>
          <w:sz w:val="32"/>
          <w:szCs w:val="32"/>
        </w:rPr>
        <w:t xml:space="preserve"> </w:t>
      </w:r>
      <w:r w:rsidRPr="00D154C0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14:paraId="601AA4A2" w14:textId="77777777" w:rsidR="00B65683" w:rsidRPr="00D154C0" w:rsidRDefault="00B65683" w:rsidP="00B65683">
      <w:pPr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สพม</w:t>
      </w:r>
      <w:r w:rsidRPr="00D154C0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D154C0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14:paraId="792ABF41" w14:textId="4003AE1F" w:rsidR="00B65683" w:rsidRPr="00D154C0" w:rsidRDefault="00B65683" w:rsidP="00B65683">
      <w:pPr>
        <w:rPr>
          <w:rFonts w:ascii="TH SarabunPSK" w:hAnsi="TH SarabunPSK" w:cs="TH SarabunPSK"/>
          <w:b/>
          <w:bCs/>
          <w:sz w:val="32"/>
          <w:szCs w:val="32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14:paraId="77F809BC" w14:textId="77777777" w:rsidR="00B65683" w:rsidRPr="00D154C0" w:rsidRDefault="00B65683" w:rsidP="00B65683">
      <w:pPr>
        <w:rPr>
          <w:rFonts w:ascii="TH SarabunPSK" w:hAnsi="TH SarabunPSK" w:cs="TH SarabunPSK"/>
          <w:b/>
          <w:bCs/>
          <w:sz w:val="32"/>
          <w:szCs w:val="32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019A6B82" w14:textId="2B5470CA" w:rsidR="00B65683" w:rsidRPr="00D154C0" w:rsidRDefault="00B65683" w:rsidP="00B65683">
      <w:pPr>
        <w:pStyle w:val="a5"/>
        <w:rPr>
          <w:rFonts w:ascii="TH SarabunPSK" w:hAnsi="TH SarabunPSK" w:cs="TH SarabunPSK"/>
          <w:sz w:val="32"/>
          <w:szCs w:val="32"/>
        </w:rPr>
      </w:pPr>
      <w:r w:rsidRPr="00D154C0">
        <w:rPr>
          <w:rFonts w:ascii="TH SarabunPSK" w:hAnsi="TH SarabunPSK" w:cs="TH SarabunPSK"/>
          <w:sz w:val="32"/>
          <w:szCs w:val="32"/>
          <w:cs/>
        </w:rPr>
        <w:t>ข้อ</w:t>
      </w:r>
      <w:r w:rsidR="00571CB9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D154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154C0">
        <w:rPr>
          <w:rFonts w:ascii="TH SarabunPSK" w:hAnsi="TH SarabunPSK" w:cs="TH SarabunPSK"/>
          <w:sz w:val="32"/>
          <w:szCs w:val="32"/>
        </w:rPr>
        <w:t xml:space="preserve">2 </w:t>
      </w:r>
      <w:r w:rsidRPr="00D154C0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14:paraId="1C1B1798" w14:textId="77777777" w:rsidR="00B65683" w:rsidRPr="00D154C0" w:rsidRDefault="00B65683" w:rsidP="00B65683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14:paraId="5664F2FE" w14:textId="1A6C2FBC" w:rsidR="00B65683" w:rsidRDefault="00B65683" w:rsidP="00B65683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154C0">
        <w:rPr>
          <w:rFonts w:ascii="TH SarabunPSK" w:eastAsia="Calibri" w:hAnsi="TH SarabunPSK" w:cs="TH SarabunPSK"/>
          <w:b/>
          <w:bCs/>
          <w:sz w:val="32"/>
          <w:szCs w:val="32"/>
          <w:rtl/>
          <w:cs/>
        </w:rPr>
        <w:tab/>
      </w:r>
      <w:r w:rsidRPr="00D154C0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มาตรฐานที่</w:t>
      </w:r>
      <w:r w:rsidRPr="00D154C0">
        <w:rPr>
          <w:rFonts w:ascii="TH SarabunPSK" w:eastAsia="Calibri" w:hAnsi="TH SarabunPSK" w:cs="TH SarabunPSK"/>
          <w:b/>
          <w:bCs/>
          <w:sz w:val="32"/>
          <w:szCs w:val="32"/>
          <w:rtl/>
          <w:lang w:bidi="ar-SA"/>
        </w:rPr>
        <w:t xml:space="preserve"> </w:t>
      </w:r>
      <w:r w:rsidRPr="00D154C0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D154C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14:paraId="2D7797EA" w14:textId="77777777" w:rsidR="007A3AF3" w:rsidRPr="00D154C0" w:rsidRDefault="007A3AF3" w:rsidP="007A3AF3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A3AF3">
        <w:rPr>
          <w:rFonts w:ascii="TH SarabunPSK" w:eastAsia="Calibri" w:hAnsi="TH SarabunPSK" w:cs="TH SarabunPSK"/>
          <w:sz w:val="32"/>
          <w:szCs w:val="32"/>
        </w:rPr>
        <w:t>2.5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154C0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14:paraId="75D7B710" w14:textId="28A9333C" w:rsidR="00B65683" w:rsidRPr="00D154C0" w:rsidRDefault="007A3AF3" w:rsidP="007A3AF3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D154C0"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</w:p>
    <w:p w14:paraId="6F96E582" w14:textId="27F97EB7" w:rsidR="00B65683" w:rsidRPr="00C82082" w:rsidRDefault="00B65683" w:rsidP="00B65683">
      <w:pPr>
        <w:rPr>
          <w:rFonts w:ascii="TH SarabunPSK" w:hAnsi="TH SarabunPSK" w:cs="TH SarabunPSK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C82082">
        <w:rPr>
          <w:rFonts w:ascii="TH SarabunPSK" w:hAnsi="TH SarabunPSK" w:cs="TH SarabunPSK"/>
          <w:sz w:val="32"/>
          <w:szCs w:val="32"/>
        </w:rPr>
        <w:sym w:font="Wingdings" w:char="F0FE"/>
      </w:r>
      <w:r w:rsidRPr="00C82082">
        <w:rPr>
          <w:rFonts w:hint="cs"/>
          <w:sz w:val="32"/>
          <w:szCs w:val="32"/>
          <w:cs/>
        </w:rPr>
        <w:t xml:space="preserve">  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โครงการต่อเนื่อง </w:t>
      </w:r>
      <w:r w:rsidRPr="00C82082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820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 w:hint="cs"/>
          <w:sz w:val="32"/>
          <w:szCs w:val="32"/>
          <w:cs/>
        </w:rPr>
        <w:t>โครงการใหม่</w:t>
      </w:r>
    </w:p>
    <w:p w14:paraId="0AEFA072" w14:textId="77777777" w:rsidR="00B65683" w:rsidRDefault="00B65683" w:rsidP="00B65683">
      <w:pPr>
        <w:rPr>
          <w:rFonts w:ascii="TH SarabunPSK" w:hAnsi="TH SarabunPSK" w:cs="TH SarabunPSK"/>
          <w:sz w:val="32"/>
          <w:szCs w:val="32"/>
          <w:cs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นายกิตติศักดิ์ รักเรืองรัตน์</w:t>
      </w:r>
    </w:p>
    <w:p w14:paraId="25EADE67" w14:textId="77777777" w:rsidR="00B65683" w:rsidRDefault="00B65683" w:rsidP="00B65683">
      <w:pPr>
        <w:rPr>
          <w:rFonts w:ascii="TH SarabunPSK" w:hAnsi="TH SarabunPSK" w:cs="TH SarabunPSK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กลุ่มบริหารงานชุมชน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3E62D69B" w14:textId="77777777" w:rsidR="00B65683" w:rsidRPr="00260F37" w:rsidRDefault="00B65683" w:rsidP="00B65683">
      <w:pPr>
        <w:pStyle w:val="a4"/>
        <w:pBdr>
          <w:bottom w:val="single" w:sz="12" w:space="1" w:color="auto"/>
        </w:pBdr>
        <w:rPr>
          <w:rFonts w:ascii="TH SarabunPSK" w:hAnsi="TH SarabunPSK" w:cs="TH SarabunPSK"/>
          <w:color w:val="FF0000"/>
          <w:sz w:val="14"/>
          <w:szCs w:val="14"/>
          <w:cs/>
        </w:rPr>
      </w:pPr>
    </w:p>
    <w:p w14:paraId="70CFD332" w14:textId="77777777" w:rsidR="00B65683" w:rsidRPr="00260F37" w:rsidRDefault="00B65683" w:rsidP="00B65683">
      <w:pPr>
        <w:rPr>
          <w:rFonts w:ascii="TH SarabunPSK" w:hAnsi="TH SarabunPSK" w:cs="TH SarabunPSK"/>
          <w:sz w:val="10"/>
          <w:szCs w:val="10"/>
        </w:rPr>
      </w:pPr>
    </w:p>
    <w:p w14:paraId="6FE60BAA" w14:textId="77777777" w:rsidR="00B65683" w:rsidRDefault="00B65683" w:rsidP="00B65683">
      <w:pPr>
        <w:rPr>
          <w:rFonts w:ascii="TH SarabunPSK" w:hAnsi="TH SarabunPSK" w:cs="TH SarabunPSK"/>
          <w:b/>
          <w:bCs/>
          <w:sz w:val="32"/>
          <w:szCs w:val="32"/>
        </w:rPr>
      </w:pPr>
      <w:r w:rsidRPr="00C8208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8208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หลักการและเหตุผล</w:t>
      </w:r>
    </w:p>
    <w:p w14:paraId="675A652D" w14:textId="77777777" w:rsidR="00B65683" w:rsidRPr="00C567CB" w:rsidRDefault="00B65683" w:rsidP="00B656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การเรียนการสอนในยุคปัจจุบัน เทคโนโลยีได้เข้ามาเกี่ยวข้องในการดำรงชีวิตประจำวันของมนุษย์เราเป็นอย่างมากและทางโรงเรียนก็มีนโยบายเรื่องการเรียนการสอนทางด้านเทคโนโลยีให้ผู้เรียนได้เรียนอย่างเต็มศักยภาพ แต่เนื่องจากทางโรงเรียนยังขาดสื่อ วัสดุอุปกรณ์และยังมีอุปกรณ์ที่ต้องปรับปรุงซ่อมแซม เพื่อให้ใช้การได้ เพื่อให้เพียงพอต่อนักเรียนและบางครั้งชุมชนก็ได้เข้ามาขอใช้สื่อเทคโนโลยีเพื่อสืบค้นข้อมูลต่าง ๆ เพื่อสนับสนุนการแสดงออกในกิจกรรมต่าง ๆ ของโรงเรียน จากปัญหาดังกล่าวทางงานโสตทัศนศึกษา เล็งเห็นความสำคัญในการจัดโครงการนี้ขึ้นมาเพื่อพัฒนาและปรับปรุงอุปกรณ์เครื่องขยายเสียง และอุปกรณ์ประกอบในส่วนต่าง ๆ เพื่อพัฒนานักเรียน ครู องค์กร และชุมชน ในด้านการศึกษา ค้นคว้า ข้อมูลต่าง ๆ เพื่อพัฒนานักเรียน ครูองค์กร สู่ความเป็นเลิศต่อไป</w:t>
      </w:r>
      <w:r>
        <w:rPr>
          <w:rStyle w:val="ab"/>
          <w:rFonts w:ascii="TH SarabunPSK" w:hAnsi="TH SarabunPSK" w:cs="TH SarabunPSK"/>
        </w:rPr>
        <w:t xml:space="preserve"> </w:t>
      </w:r>
    </w:p>
    <w:p w14:paraId="1C1AD0C3" w14:textId="77777777" w:rsidR="00B65683" w:rsidRDefault="00B65683" w:rsidP="00B6568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4BC77CC4" w14:textId="77777777" w:rsidR="00B65683" w:rsidRPr="00CB543A" w:rsidRDefault="00B65683" w:rsidP="00B6568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2.1 </w:t>
      </w:r>
      <w:r w:rsidRPr="003A0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ผลลัพธ์</w:t>
      </w:r>
    </w:p>
    <w:p w14:paraId="075270D2" w14:textId="03656F6A" w:rsidR="00B65683" w:rsidRDefault="00260F37" w:rsidP="00260F3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60F37">
        <w:rPr>
          <w:rFonts w:ascii="TH SarabunPSK" w:hAnsi="TH SarabunPSK" w:cs="TH SarabunPSK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</w:rPr>
        <w:t>.</w:t>
      </w:r>
      <w:r w:rsidR="00B65683" w:rsidRPr="00C0457C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B65683">
        <w:rPr>
          <w:rFonts w:ascii="TH SarabunPSK" w:hAnsi="TH SarabunPSK" w:cs="TH SarabunPSK" w:hint="cs"/>
          <w:sz w:val="32"/>
          <w:szCs w:val="32"/>
          <w:cs/>
        </w:rPr>
        <w:t>นักเรียน ครู โรงเรียนและชุมชนได้มีส่วนร่วมในการจัดการศึกษาและพัฒนาด้านการเรียนการสอน</w:t>
      </w:r>
    </w:p>
    <w:p w14:paraId="00BED267" w14:textId="5F17D0D1" w:rsidR="00B65683" w:rsidRDefault="00260F37" w:rsidP="00B65683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0F37">
        <w:rPr>
          <w:rFonts w:ascii="TH SarabunPSK" w:hAnsi="TH SarabunPSK" w:cs="TH SarabunPSK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</w:rPr>
        <w:t>.</w:t>
      </w:r>
      <w:r w:rsidR="00B65683">
        <w:rPr>
          <w:rFonts w:ascii="TH SarabunPSK" w:hAnsi="TH SarabunPSK" w:cs="TH SarabunPSK"/>
          <w:sz w:val="32"/>
          <w:szCs w:val="32"/>
        </w:rPr>
        <w:t xml:space="preserve">2 </w:t>
      </w:r>
      <w:r w:rsidR="00B65683">
        <w:rPr>
          <w:rFonts w:ascii="TH SarabunPSK" w:hAnsi="TH SarabunPSK" w:cs="TH SarabunPSK" w:hint="cs"/>
          <w:sz w:val="32"/>
          <w:szCs w:val="32"/>
          <w:cs/>
        </w:rPr>
        <w:t>นักเรียน ครูและชุมชนมีการพัฒนาด้านเทคโนโลยี</w:t>
      </w:r>
    </w:p>
    <w:p w14:paraId="339A700B" w14:textId="6E67C20F" w:rsidR="00B65683" w:rsidRPr="004D2B12" w:rsidRDefault="00260F37" w:rsidP="00B65683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60F37">
        <w:rPr>
          <w:rFonts w:ascii="TH SarabunPSK" w:hAnsi="TH SarabunPSK" w:cs="TH SarabunPSK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</w:rPr>
        <w:t>.</w:t>
      </w:r>
      <w:r w:rsidR="00B65683" w:rsidRPr="004D2B12">
        <w:rPr>
          <w:rFonts w:ascii="TH SarabunPSK" w:hAnsi="TH SarabunPSK" w:cs="TH SarabunPSK"/>
          <w:sz w:val="32"/>
          <w:szCs w:val="32"/>
        </w:rPr>
        <w:t xml:space="preserve">3 </w:t>
      </w:r>
      <w:r w:rsidR="00B65683" w:rsidRPr="004D2B12">
        <w:rPr>
          <w:rFonts w:ascii="TH SarabunPSK" w:hAnsi="TH SarabunPSK" w:cs="TH SarabunPSK" w:hint="cs"/>
          <w:sz w:val="32"/>
          <w:szCs w:val="32"/>
          <w:cs/>
        </w:rPr>
        <w:t>นักเรียน ครูและชุมชนมีวัสดุอุปกรณ์เทคโนโลยีพร้อมใช้และมีคุณ</w:t>
      </w:r>
      <w:r w:rsidR="00B65683">
        <w:rPr>
          <w:rFonts w:ascii="TH SarabunPSK" w:hAnsi="TH SarabunPSK" w:cs="TH SarabunPSK" w:hint="cs"/>
          <w:sz w:val="32"/>
          <w:szCs w:val="32"/>
          <w:cs/>
        </w:rPr>
        <w:t>ภาพ</w:t>
      </w:r>
    </w:p>
    <w:p w14:paraId="46C9196F" w14:textId="77777777" w:rsidR="00B65683" w:rsidRPr="00CB543A" w:rsidRDefault="00B65683" w:rsidP="00B6568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2.2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</w:p>
    <w:p w14:paraId="2BE18896" w14:textId="7E00FB97" w:rsidR="00B65683" w:rsidRDefault="00A1459B" w:rsidP="00B65683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60F37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.</w:t>
      </w:r>
      <w:r w:rsidRPr="00C0457C">
        <w:rPr>
          <w:rFonts w:ascii="TH SarabunPSK" w:hAnsi="TH SarabunPSK" w:cs="TH SarabunPSK"/>
          <w:sz w:val="32"/>
          <w:szCs w:val="32"/>
          <w:cs/>
        </w:rPr>
        <w:t>1</w:t>
      </w:r>
      <w:r w:rsidR="00B65683" w:rsidRPr="00C045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5683">
        <w:rPr>
          <w:rFonts w:ascii="TH SarabunPSK" w:hAnsi="TH SarabunPSK" w:cs="TH SarabunPSK" w:hint="cs"/>
          <w:sz w:val="32"/>
          <w:szCs w:val="32"/>
          <w:cs/>
        </w:rPr>
        <w:t>นักเรียน ครูและชุมชนได้ศึกษาค้นคว้าและใช้เทคโนโลยีที่ทันสมัย</w:t>
      </w:r>
    </w:p>
    <w:p w14:paraId="1FF49C4F" w14:textId="637A4171" w:rsidR="00B65683" w:rsidRPr="0013178F" w:rsidRDefault="00A1459B" w:rsidP="0013178F">
      <w:pPr>
        <w:ind w:firstLine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260F37">
        <w:rPr>
          <w:rFonts w:ascii="TH SarabunPSK" w:hAnsi="TH SarabunPSK" w:cs="TH SarabunPSK"/>
          <w:sz w:val="32"/>
          <w:szCs w:val="32"/>
          <w:cs/>
        </w:rPr>
        <w:lastRenderedPageBreak/>
        <w:t>2.</w:t>
      </w:r>
      <w:r>
        <w:rPr>
          <w:rFonts w:ascii="TH SarabunPSK" w:hAnsi="TH SarabunPSK" w:cs="TH SarabunPSK"/>
          <w:sz w:val="32"/>
          <w:szCs w:val="32"/>
        </w:rPr>
        <w:t>2.</w:t>
      </w:r>
      <w:r w:rsidR="00B65683" w:rsidRPr="004D2B12">
        <w:rPr>
          <w:rFonts w:ascii="TH SarabunPSK" w:hAnsi="TH SarabunPSK" w:cs="TH SarabunPSK"/>
          <w:spacing w:val="-6"/>
          <w:sz w:val="32"/>
          <w:szCs w:val="32"/>
        </w:rPr>
        <w:t xml:space="preserve">2 </w:t>
      </w:r>
      <w:r w:rsidR="00B65683" w:rsidRPr="004D2B12">
        <w:rPr>
          <w:rFonts w:ascii="TH SarabunPSK" w:hAnsi="TH SarabunPSK" w:cs="TH SarabunPSK" w:hint="cs"/>
          <w:spacing w:val="-6"/>
          <w:sz w:val="32"/>
          <w:szCs w:val="32"/>
          <w:cs/>
        </w:rPr>
        <w:t>โรงเรียนมีสื่อทางด้านเทคโนโลยีที่ใช้ในการเรียนการสอนและให้บริการกับชุมชนเพิ่มมากขึ้น</w:t>
      </w:r>
    </w:p>
    <w:p w14:paraId="29D98C57" w14:textId="77777777" w:rsidR="00B65683" w:rsidRPr="00CB543A" w:rsidRDefault="00B65683" w:rsidP="00B6568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</w:p>
    <w:p w14:paraId="19E9AFCA" w14:textId="77777777" w:rsidR="00B65683" w:rsidRPr="00CB543A" w:rsidRDefault="00B65683" w:rsidP="00B656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14:paraId="3509851E" w14:textId="5D78FEAE" w:rsidR="00B65683" w:rsidRPr="00C0457C" w:rsidRDefault="00B65683" w:rsidP="00F0586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มีสื่อการเรียนการสอนด้านเทคโนโลยีเพิ่มมากขึ้น</w:t>
      </w:r>
    </w:p>
    <w:p w14:paraId="4944943C" w14:textId="05CF3633" w:rsidR="00B65683" w:rsidRDefault="00B65683" w:rsidP="00B6568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45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57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2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นักเรียนได้ใช้สื่อการเรียนการสอนคอมพิวเตอร์พอเพียง</w:t>
      </w:r>
    </w:p>
    <w:p w14:paraId="66F78E72" w14:textId="795F05F6" w:rsidR="00B65683" w:rsidRDefault="00B65683" w:rsidP="00B656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ผู้แทนชุมชน ผู้ปกครอง วิทยากรภูมิปัญญาท้องถิ่น องค์การภาครัฐ ภาคเอกชน </w:t>
      </w:r>
    </w:p>
    <w:p w14:paraId="4220A4A6" w14:textId="161848E1" w:rsidR="00B65683" w:rsidRPr="00C0457C" w:rsidRDefault="00B65683" w:rsidP="00B656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มีส่วนร่วมในการพัฒนา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9594A18" w14:textId="3CB0A0A0" w:rsidR="00B65683" w:rsidRPr="00CB543A" w:rsidRDefault="00B65683" w:rsidP="00B656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B543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เชิงคุณภาพ</w:t>
      </w:r>
    </w:p>
    <w:p w14:paraId="087B66F9" w14:textId="77777777" w:rsidR="00CD0017" w:rsidRDefault="00B65683" w:rsidP="00B656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2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นักเรียนมีความรู้ความสามารถและใช้พัฒนาทักษะทางด้านการใช้เทคโนโลยี</w:t>
      </w:r>
    </w:p>
    <w:p w14:paraId="717C7A18" w14:textId="4B409AB1" w:rsidR="00B65683" w:rsidRDefault="00B65683" w:rsidP="00B656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มากขึ้น</w:t>
      </w:r>
    </w:p>
    <w:p w14:paraId="4F64E2D4" w14:textId="5D6CC87C" w:rsidR="00B65683" w:rsidRDefault="00B65683" w:rsidP="00B656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2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ครูโรงเรียนและชุมชนได้มีอุปกรณ์สนับสนุนที่ตรงตามความต้องการ</w:t>
      </w:r>
    </w:p>
    <w:p w14:paraId="6C5EBF72" w14:textId="315427F9" w:rsidR="00B65683" w:rsidRDefault="00B65683" w:rsidP="00B656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3.2.3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  <w:sz w:val="32"/>
          <w:szCs w:val="32"/>
        </w:rPr>
        <w:t>80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7546C659" w14:textId="22636093" w:rsidR="00B65683" w:rsidRDefault="00B65683" w:rsidP="00B6568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543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C6E4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B543A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14:paraId="37344177" w14:textId="20846AEA" w:rsidR="00B65683" w:rsidRDefault="00B65683" w:rsidP="005C6E4D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5C6E4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5C6E4D" w:rsidRPr="00222A4B" w14:paraId="60BB9925" w14:textId="77777777" w:rsidTr="00C13EA9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6C1FEEC6" w14:textId="77777777" w:rsidR="005C6E4D" w:rsidRPr="00271FE7" w:rsidRDefault="005C6E4D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201802AA" w14:textId="77777777" w:rsidR="005C6E4D" w:rsidRPr="00271FE7" w:rsidRDefault="005C6E4D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42AFA6A" w14:textId="77777777" w:rsidR="005C6E4D" w:rsidRPr="00271FE7" w:rsidRDefault="005C6E4D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FD5995D" w14:textId="77777777" w:rsidR="005C6E4D" w:rsidRPr="00271FE7" w:rsidRDefault="005C6E4D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10694AFF" w14:textId="77777777" w:rsidR="005C6E4D" w:rsidRPr="00271FE7" w:rsidRDefault="005C6E4D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26ED3AE" w14:textId="77777777" w:rsidR="005C6E4D" w:rsidRPr="00271FE7" w:rsidRDefault="005C6E4D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C6E4D" w:rsidRPr="00222A4B" w14:paraId="1B4EA75B" w14:textId="77777777" w:rsidTr="00C13EA9">
        <w:tc>
          <w:tcPr>
            <w:tcW w:w="392" w:type="dxa"/>
            <w:vMerge/>
          </w:tcPr>
          <w:p w14:paraId="17EEFF9A" w14:textId="77777777" w:rsidR="005C6E4D" w:rsidRPr="00222A4B" w:rsidRDefault="005C6E4D" w:rsidP="00C13EA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46D084A5" w14:textId="77777777" w:rsidR="005C6E4D" w:rsidRPr="00222A4B" w:rsidRDefault="005C6E4D" w:rsidP="00C13EA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487D95A4" w14:textId="77777777" w:rsidR="005C6E4D" w:rsidRPr="00271FE7" w:rsidRDefault="005C6E4D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14E29D68" w14:textId="77777777" w:rsidR="005C6E4D" w:rsidRPr="00271FE7" w:rsidRDefault="005C6E4D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54BD56AD" w14:textId="77777777" w:rsidR="005C6E4D" w:rsidRPr="00271FE7" w:rsidRDefault="005C6E4D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7EB31804" w14:textId="77777777" w:rsidR="005C6E4D" w:rsidRPr="00271FE7" w:rsidRDefault="005C6E4D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37AD443E" w14:textId="77777777" w:rsidR="005C6E4D" w:rsidRPr="00222A4B" w:rsidRDefault="005C6E4D" w:rsidP="00C13EA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0D1FE2DB" w14:textId="77777777" w:rsidR="005C6E4D" w:rsidRPr="00222A4B" w:rsidRDefault="005C6E4D" w:rsidP="00C13EA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A7F68" w:rsidRPr="00222A4B" w14:paraId="23C63FC0" w14:textId="77777777" w:rsidTr="00C13EA9">
        <w:tc>
          <w:tcPr>
            <w:tcW w:w="392" w:type="dxa"/>
          </w:tcPr>
          <w:p w14:paraId="3376FF96" w14:textId="77777777" w:rsidR="007A7F68" w:rsidRPr="00271FE7" w:rsidRDefault="007A7F68" w:rsidP="007A7F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1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04A97672" w14:textId="77777777" w:rsidR="007A7F68" w:rsidRPr="00062171" w:rsidRDefault="007A7F68" w:rsidP="007A7F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ขั้นวางแผน 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(PLAN)</w:t>
            </w:r>
          </w:p>
          <w:p w14:paraId="74319AC0" w14:textId="77777777" w:rsidR="007A7F68" w:rsidRPr="00062171" w:rsidRDefault="007A7F68" w:rsidP="007A7F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ประชุมผู้ที่เกี่ยวข้อง</w:t>
            </w:r>
          </w:p>
          <w:p w14:paraId="7737F9CD" w14:textId="2E0A9F74" w:rsidR="007A7F68" w:rsidRPr="00271FE7" w:rsidRDefault="007A7F68" w:rsidP="007A7F6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วางแผน 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ขออนุมัติโครงการ</w:t>
            </w:r>
          </w:p>
        </w:tc>
        <w:tc>
          <w:tcPr>
            <w:tcW w:w="850" w:type="dxa"/>
          </w:tcPr>
          <w:p w14:paraId="39772549" w14:textId="6893E79A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2ADE2615" w14:textId="0D28DD35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2767AED3" w14:textId="73BB010F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4FAA9B29" w14:textId="68248F3D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5F0F4ACF" w14:textId="5D97FB7D" w:rsidR="007A7F68" w:rsidRPr="00271FE7" w:rsidRDefault="007A7F68" w:rsidP="007A7F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36D0A692" w14:textId="77777777" w:rsidR="004B534D" w:rsidRDefault="007A7F68" w:rsidP="007A7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นายกิตติศักดิ์ </w:t>
            </w:r>
          </w:p>
          <w:p w14:paraId="68B5DC03" w14:textId="270CF2F0" w:rsidR="007A7F68" w:rsidRPr="00271FE7" w:rsidRDefault="007A7F68" w:rsidP="007A7F6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รักเรืองรัตน์</w:t>
            </w:r>
          </w:p>
        </w:tc>
      </w:tr>
      <w:tr w:rsidR="007A7F68" w:rsidRPr="00222A4B" w14:paraId="39912026" w14:textId="77777777" w:rsidTr="00D431E1">
        <w:trPr>
          <w:trHeight w:val="2555"/>
        </w:trPr>
        <w:tc>
          <w:tcPr>
            <w:tcW w:w="392" w:type="dxa"/>
          </w:tcPr>
          <w:p w14:paraId="0788685E" w14:textId="77777777" w:rsidR="007A7F68" w:rsidRPr="00271FE7" w:rsidRDefault="007A7F68" w:rsidP="007A7F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2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C8FAE92" w14:textId="7BFA1EC1" w:rsidR="007A7F68" w:rsidRPr="00062171" w:rsidRDefault="007A7F68" w:rsidP="007A7F68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 w:rsidR="00003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4F28CCFD" w14:textId="77777777" w:rsidR="007A7F68" w:rsidRDefault="007A7F68" w:rsidP="007A7F68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ดำเนินการตามแผน</w:t>
            </w:r>
          </w:p>
          <w:p w14:paraId="6B4CD75B" w14:textId="77777777" w:rsidR="007A7F68" w:rsidRDefault="007A7F68" w:rsidP="007A7F68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ติดตั้งเครื่องเสียงหอประชุมอเนกประสงค์</w:t>
            </w:r>
          </w:p>
          <w:p w14:paraId="7DEEA8E7" w14:textId="77777777" w:rsidR="007A7F68" w:rsidRDefault="007A7F68" w:rsidP="007A7F68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ปรับปรุงพัฒนาห้องโสตทัศนศึกษา</w:t>
            </w:r>
          </w:p>
          <w:p w14:paraId="171899CB" w14:textId="147329D4" w:rsidR="007A7F68" w:rsidRPr="00D431E1" w:rsidRDefault="007A7F68" w:rsidP="00D431E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เครื่องเสียงเคลื่อนที่</w:t>
            </w:r>
          </w:p>
        </w:tc>
        <w:tc>
          <w:tcPr>
            <w:tcW w:w="850" w:type="dxa"/>
          </w:tcPr>
          <w:p w14:paraId="25D0CAB4" w14:textId="479099ED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5FD1995" w14:textId="0F804981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8" w:type="dxa"/>
          </w:tcPr>
          <w:p w14:paraId="67DFE99A" w14:textId="77777777" w:rsidR="007A7F68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4947407" w14:textId="77777777" w:rsidR="00A000A3" w:rsidRDefault="00A000A3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6FECE27" w14:textId="77777777" w:rsidR="00A000A3" w:rsidRDefault="00A000A3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67A9A1D" w14:textId="77777777" w:rsidR="00A000A3" w:rsidRDefault="00A000A3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8771C0F" w14:textId="77777777" w:rsidR="00A000A3" w:rsidRDefault="00A000A3" w:rsidP="00A000A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2D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21,388</w:t>
            </w:r>
          </w:p>
          <w:p w14:paraId="69CB39D3" w14:textId="68378F20" w:rsidR="00A000A3" w:rsidRPr="00271FE7" w:rsidRDefault="00A000A3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565A391F" w14:textId="77777777" w:rsidR="007A7F68" w:rsidRPr="00062171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E4E3599" w14:textId="116DFE8E" w:rsidR="007A7F68" w:rsidRPr="00062171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494D09D" w14:textId="43CB3ED0" w:rsidR="00D469A2" w:rsidRDefault="00D469A2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735985D" w14:textId="77777777" w:rsidR="00FF4799" w:rsidRDefault="00FF4799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4AF5635" w14:textId="716899CD" w:rsidR="00D469A2" w:rsidRDefault="008B2D8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2D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21,388</w:t>
            </w:r>
          </w:p>
          <w:p w14:paraId="3476458B" w14:textId="7279C9EC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F4ED18" w14:textId="77777777" w:rsidR="007A7F68" w:rsidRPr="00062171" w:rsidRDefault="007A7F68" w:rsidP="007A7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56C2EF" w14:textId="56389213" w:rsidR="007A7F68" w:rsidRPr="00271FE7" w:rsidRDefault="007A7F68" w:rsidP="007A7F68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ก.ย.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701" w:type="dxa"/>
          </w:tcPr>
          <w:p w14:paraId="5348D35E" w14:textId="77777777" w:rsidR="007A7F68" w:rsidRPr="00062171" w:rsidRDefault="007A7F68" w:rsidP="007A7F6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8111B4" w14:textId="2BE1AFA4" w:rsidR="007A7F68" w:rsidRPr="00271FE7" w:rsidRDefault="007A7F68" w:rsidP="007A7F6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กลุ่มงานโสตทัศนศึกษา</w:t>
            </w:r>
          </w:p>
        </w:tc>
      </w:tr>
      <w:tr w:rsidR="007A7F68" w:rsidRPr="00222A4B" w14:paraId="77F6A1CE" w14:textId="77777777" w:rsidTr="00C13EA9">
        <w:tc>
          <w:tcPr>
            <w:tcW w:w="392" w:type="dxa"/>
          </w:tcPr>
          <w:p w14:paraId="0F8B3217" w14:textId="77777777" w:rsidR="007A7F68" w:rsidRPr="00271FE7" w:rsidRDefault="007A7F68" w:rsidP="007A7F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3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0C1BEF0A" w14:textId="77777777" w:rsidR="007A7F68" w:rsidRDefault="007A7F68" w:rsidP="007A7F68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ประเมินผลงาน</w:t>
            </w:r>
          </w:p>
          <w:p w14:paraId="6A0D5F7D" w14:textId="26ADF88C" w:rsidR="007A7F68" w:rsidRPr="00271FE7" w:rsidRDefault="007A7F68" w:rsidP="007A7F68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รายงานการดำเนินงาน</w:t>
            </w:r>
          </w:p>
        </w:tc>
        <w:tc>
          <w:tcPr>
            <w:tcW w:w="850" w:type="dxa"/>
          </w:tcPr>
          <w:p w14:paraId="1E153506" w14:textId="7B24E940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2E9FEF43" w14:textId="521526A6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48AAAD23" w14:textId="10788573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56C102B6" w14:textId="7AA449C4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4591E8A4" w14:textId="0BAEDEDD" w:rsidR="007A7F68" w:rsidRPr="00271FE7" w:rsidRDefault="007A7F68" w:rsidP="007A7F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ตลอดปีการศึกษา 2564</w:t>
            </w:r>
          </w:p>
        </w:tc>
        <w:tc>
          <w:tcPr>
            <w:tcW w:w="1701" w:type="dxa"/>
          </w:tcPr>
          <w:p w14:paraId="686AE6D5" w14:textId="77777777" w:rsidR="00853842" w:rsidRDefault="007A7F68" w:rsidP="007A7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นายกิตติศักดิ์ </w:t>
            </w:r>
          </w:p>
          <w:p w14:paraId="0996C455" w14:textId="0C95C31D" w:rsidR="007A7F68" w:rsidRPr="00271FE7" w:rsidRDefault="007A7F68" w:rsidP="007A7F6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รักเรืองรัตน์</w:t>
            </w:r>
          </w:p>
        </w:tc>
      </w:tr>
      <w:tr w:rsidR="007A7F68" w:rsidRPr="00222A4B" w14:paraId="071A74F3" w14:textId="77777777" w:rsidTr="00C13EA9">
        <w:tc>
          <w:tcPr>
            <w:tcW w:w="392" w:type="dxa"/>
          </w:tcPr>
          <w:p w14:paraId="4BAA4D21" w14:textId="77777777" w:rsidR="007A7F68" w:rsidRPr="00271FE7" w:rsidRDefault="007A7F68" w:rsidP="007A7F68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835" w:type="dxa"/>
          </w:tcPr>
          <w:p w14:paraId="3206EE7E" w14:textId="77777777" w:rsidR="007A7F68" w:rsidRDefault="007A7F68" w:rsidP="007A7F68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ขั้นรายงานผล (</w:t>
            </w:r>
            <w:r>
              <w:rPr>
                <w:rFonts w:ascii="TH SarabunPSK" w:hAnsi="TH SarabunPSK" w:cs="TH SarabunPSK"/>
                <w:sz w:val="32"/>
                <w:szCs w:val="32"/>
              </w:rPr>
              <w:t>ACTION)</w:t>
            </w:r>
          </w:p>
          <w:p w14:paraId="5F5DB70A" w14:textId="4EF82C84" w:rsidR="007A7F68" w:rsidRPr="00271FE7" w:rsidRDefault="007A7F68" w:rsidP="007A7F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สรุปและประเมินผลการดำเนินงานเสนอผู้บริหารสถานศึกษา</w:t>
            </w:r>
          </w:p>
        </w:tc>
        <w:tc>
          <w:tcPr>
            <w:tcW w:w="850" w:type="dxa"/>
          </w:tcPr>
          <w:p w14:paraId="2943E27C" w14:textId="21D0AE81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2C547F72" w14:textId="5DC34994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40AA0E6F" w14:textId="27EA8DE1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14:paraId="56F87FE1" w14:textId="6C51C5C8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64EC67D" w14:textId="181D69B8" w:rsidR="007A7F68" w:rsidRPr="00271FE7" w:rsidRDefault="007A7F68" w:rsidP="007A7F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62</w:t>
            </w:r>
          </w:p>
        </w:tc>
        <w:tc>
          <w:tcPr>
            <w:tcW w:w="1701" w:type="dxa"/>
          </w:tcPr>
          <w:p w14:paraId="219E19A8" w14:textId="77777777" w:rsidR="00853842" w:rsidRDefault="007A7F68" w:rsidP="007A7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นายกิตติศักดิ์ </w:t>
            </w:r>
          </w:p>
          <w:p w14:paraId="67216487" w14:textId="6826552A" w:rsidR="007A7F68" w:rsidRPr="00271FE7" w:rsidRDefault="007A7F68" w:rsidP="007A7F6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รักเรืองรัตน์</w:t>
            </w:r>
          </w:p>
        </w:tc>
      </w:tr>
      <w:tr w:rsidR="007A7F68" w:rsidRPr="00222A4B" w14:paraId="5BC4C760" w14:textId="77777777" w:rsidTr="00C13EA9">
        <w:tc>
          <w:tcPr>
            <w:tcW w:w="3227" w:type="dxa"/>
            <w:gridSpan w:val="2"/>
          </w:tcPr>
          <w:p w14:paraId="1D0542F4" w14:textId="77777777" w:rsidR="007A7F68" w:rsidRPr="00271FE7" w:rsidRDefault="007A7F68" w:rsidP="007A7F6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6DE658B7" w14:textId="77777777" w:rsidR="007A7F68" w:rsidRPr="00271FE7" w:rsidRDefault="007A7F68" w:rsidP="007A7F6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8E648A9" w14:textId="77777777" w:rsidR="007A7F68" w:rsidRPr="00271FE7" w:rsidRDefault="007A7F68" w:rsidP="007A7F68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8" w:type="dxa"/>
          </w:tcPr>
          <w:p w14:paraId="757E4FB0" w14:textId="34CE3303" w:rsidR="007A7F68" w:rsidRPr="00271FE7" w:rsidRDefault="00A000A3" w:rsidP="007A7F6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00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21,388</w:t>
            </w:r>
          </w:p>
        </w:tc>
        <w:tc>
          <w:tcPr>
            <w:tcW w:w="708" w:type="dxa"/>
          </w:tcPr>
          <w:p w14:paraId="09C3FA0B" w14:textId="331FB975" w:rsidR="007A7F68" w:rsidRPr="00271FE7" w:rsidRDefault="00114742" w:rsidP="007A7F6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147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21,388</w:t>
            </w:r>
          </w:p>
        </w:tc>
        <w:tc>
          <w:tcPr>
            <w:tcW w:w="1276" w:type="dxa"/>
          </w:tcPr>
          <w:p w14:paraId="3E5C2913" w14:textId="77777777" w:rsidR="007A7F68" w:rsidRPr="00271FE7" w:rsidRDefault="007A7F68" w:rsidP="007A7F6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0A096C4" w14:textId="77777777" w:rsidR="007A7F68" w:rsidRPr="00271FE7" w:rsidRDefault="007A7F68" w:rsidP="007A7F6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3D2D719F" w14:textId="77777777" w:rsidR="00003E0C" w:rsidRDefault="00003E0C" w:rsidP="00003E0C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14:paraId="3D1123DE" w14:textId="5B4690CA" w:rsidR="00B65683" w:rsidRDefault="00B65683" w:rsidP="00003E0C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เงินงบประมาณ</w:t>
      </w:r>
    </w:p>
    <w:p w14:paraId="5599DBEE" w14:textId="6B8E8D2B" w:rsidR="00B65683" w:rsidRDefault="00B65683" w:rsidP="00B6568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เงินงบประมาณปี </w:t>
      </w:r>
      <w:r>
        <w:rPr>
          <w:rFonts w:ascii="TH SarabunPSK" w:hAnsi="TH SarabunPSK" w:cs="TH SarabunPSK"/>
          <w:sz w:val="32"/>
          <w:szCs w:val="32"/>
        </w:rPr>
        <w:t xml:space="preserve">2564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93264E" w:rsidRPr="0093264E">
        <w:rPr>
          <w:rFonts w:ascii="TH SarabunPSK" w:hAnsi="TH SarabunPSK" w:cs="TH SarabunPSK"/>
          <w:color w:val="000000" w:themeColor="text1"/>
          <w:sz w:val="32"/>
          <w:szCs w:val="32"/>
          <w:cs/>
        </w:rPr>
        <w:t>21</w:t>
      </w:r>
      <w:r w:rsidR="0093264E" w:rsidRPr="0093264E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93264E" w:rsidRPr="0093264E">
        <w:rPr>
          <w:rFonts w:ascii="TH SarabunPSK" w:hAnsi="TH SarabunPSK" w:cs="TH SarabunPSK"/>
          <w:color w:val="000000" w:themeColor="text1"/>
          <w:sz w:val="32"/>
          <w:szCs w:val="32"/>
          <w:cs/>
        </w:rPr>
        <w:t>388</w:t>
      </w:r>
      <w:r w:rsidR="0093264E" w:rsidRPr="0093264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0A9722F7" w14:textId="77777777" w:rsidR="00B65683" w:rsidRDefault="00B65683" w:rsidP="00B6568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แหล่งที่มาของงบประมาณ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เงินอุดหนุนการศึกษา</w:t>
      </w:r>
    </w:p>
    <w:p w14:paraId="1EA2007B" w14:textId="77777777" w:rsidR="00B65683" w:rsidRPr="00137E7F" w:rsidRDefault="00B65683" w:rsidP="00C70C4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การประเมินผลโครงการ 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2410"/>
        <w:gridCol w:w="2693"/>
      </w:tblGrid>
      <w:tr w:rsidR="00B65683" w:rsidRPr="00A455D5" w14:paraId="53345B0C" w14:textId="77777777" w:rsidTr="00C70C44">
        <w:tc>
          <w:tcPr>
            <w:tcW w:w="4111" w:type="dxa"/>
            <w:vAlign w:val="center"/>
          </w:tcPr>
          <w:p w14:paraId="47F93E7B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  <w:vAlign w:val="center"/>
          </w:tcPr>
          <w:p w14:paraId="3FDEDFAE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วิธีประเมินผล</w:t>
            </w:r>
          </w:p>
        </w:tc>
        <w:tc>
          <w:tcPr>
            <w:tcW w:w="2693" w:type="dxa"/>
            <w:vAlign w:val="center"/>
          </w:tcPr>
          <w:p w14:paraId="6437FEBC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65683" w:rsidRPr="00A455D5" w14:paraId="4F22AE91" w14:textId="77777777" w:rsidTr="00C70C44">
        <w:tc>
          <w:tcPr>
            <w:tcW w:w="4111" w:type="dxa"/>
          </w:tcPr>
          <w:p w14:paraId="1A95B2A7" w14:textId="77777777" w:rsidR="00B65683" w:rsidRPr="00CA729A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72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CA7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A72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A72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เชิงปริมาณ</w:t>
            </w:r>
          </w:p>
          <w:p w14:paraId="7BF37B98" w14:textId="77777777" w:rsidR="00B65683" w:rsidRDefault="00B65683" w:rsidP="00EE3F26">
            <w:pPr>
              <w:tabs>
                <w:tab w:val="left" w:pos="357"/>
                <w:tab w:val="left" w:pos="720"/>
                <w:tab w:val="left" w:pos="1264"/>
                <w:tab w:val="left" w:pos="1729"/>
                <w:tab w:val="left" w:pos="208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นักเรียนครูโรงเรียนและชุมชนได้ศึกษาค้นคว้าและใช้เทคโนโลยีที่ทันสมัย</w:t>
            </w:r>
          </w:p>
          <w:p w14:paraId="46D968A2" w14:textId="77777777" w:rsidR="00B65683" w:rsidRPr="00A455D5" w:rsidRDefault="00B65683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โรงเรียนมีสื่อทางด้านเทคโนโลยีที่ใช้ในการเรียนการสอน และให้บริการกับชุมชนมากขึ้น</w:t>
            </w:r>
          </w:p>
        </w:tc>
        <w:tc>
          <w:tcPr>
            <w:tcW w:w="2410" w:type="dxa"/>
          </w:tcPr>
          <w:p w14:paraId="1D8FF6C8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หลักฐานเชิงประจักษ์</w:t>
            </w:r>
          </w:p>
          <w:p w14:paraId="36FB07A9" w14:textId="77777777" w:rsidR="00B65683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14:paraId="5761B04A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693" w:type="dxa"/>
          </w:tcPr>
          <w:p w14:paraId="59B4F52D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  <w:p w14:paraId="0E2EA794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DF7F48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65683" w:rsidRPr="00A455D5" w14:paraId="130EECEC" w14:textId="77777777" w:rsidTr="00845B7D">
        <w:trPr>
          <w:trHeight w:val="2297"/>
        </w:trPr>
        <w:tc>
          <w:tcPr>
            <w:tcW w:w="4111" w:type="dxa"/>
          </w:tcPr>
          <w:p w14:paraId="008FE079" w14:textId="77777777" w:rsidR="00B65683" w:rsidRPr="00CA729A" w:rsidRDefault="00B65683" w:rsidP="00EE3F26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CA7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A72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CA72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  <w:p w14:paraId="2AA335BC" w14:textId="77777777" w:rsidR="00B65683" w:rsidRDefault="00B65683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ครู โรงเรียนและชุมชนได้มีส่วนร่วมในการจัดการศึกษาและพัฒนาการเรียนการสอน</w:t>
            </w:r>
          </w:p>
          <w:p w14:paraId="5251347B" w14:textId="77777777" w:rsidR="00B65683" w:rsidRPr="00A455D5" w:rsidRDefault="00B65683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ครู โรงเรียน และชุมชนมีการพัฒนาทางด้านเทคโนโลยี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2410" w:type="dxa"/>
          </w:tcPr>
          <w:p w14:paraId="10572718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หลักฐานเชิงประจักษ์</w:t>
            </w:r>
          </w:p>
          <w:p w14:paraId="7A837BC3" w14:textId="77777777" w:rsidR="00B65683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14:paraId="212FE2F3" w14:textId="77777777" w:rsidR="00B65683" w:rsidRPr="00A455D5" w:rsidRDefault="00B65683" w:rsidP="00EE3F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45224889" w14:textId="77777777" w:rsidR="00B65683" w:rsidRPr="00A455D5" w:rsidRDefault="00B65683" w:rsidP="00EE3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459BD1" w14:textId="77777777" w:rsidR="00B65683" w:rsidRPr="00A455D5" w:rsidRDefault="00B65683" w:rsidP="00EE3F2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93" w:type="dxa"/>
          </w:tcPr>
          <w:p w14:paraId="3C7777EB" w14:textId="77777777" w:rsidR="00B65683" w:rsidRPr="00A455D5" w:rsidRDefault="00B65683" w:rsidP="00EE3F26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  <w:p w14:paraId="4E4047CA" w14:textId="77777777" w:rsidR="00B65683" w:rsidRPr="00A455D5" w:rsidRDefault="00B65683" w:rsidP="00EE3F26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</w:tbl>
    <w:p w14:paraId="2EE46CB1" w14:textId="77777777" w:rsidR="00B65683" w:rsidRPr="00A30B9E" w:rsidRDefault="00B65683" w:rsidP="00C70C4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30B9E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A30B9E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</w:p>
    <w:p w14:paraId="0C2A9E04" w14:textId="481EB8B0" w:rsidR="00B65683" w:rsidRDefault="00C70C44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65683">
        <w:rPr>
          <w:rFonts w:ascii="TH SarabunPSK" w:hAnsi="TH SarabunPSK" w:cs="TH SarabunPSK"/>
          <w:sz w:val="32"/>
          <w:szCs w:val="32"/>
        </w:rPr>
        <w:t xml:space="preserve">1 </w:t>
      </w:r>
      <w:r w:rsidR="00B65683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="00B65683">
        <w:rPr>
          <w:rFonts w:ascii="TH SarabunPSK" w:hAnsi="TH SarabunPSK" w:cs="TH SarabunPSK"/>
          <w:sz w:val="32"/>
          <w:szCs w:val="32"/>
        </w:rPr>
        <w:t xml:space="preserve">2563 – 30 </w:t>
      </w:r>
      <w:r w:rsidR="00B65683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B65683">
        <w:rPr>
          <w:rFonts w:ascii="TH SarabunPSK" w:hAnsi="TH SarabunPSK" w:cs="TH SarabunPSK"/>
          <w:sz w:val="32"/>
          <w:szCs w:val="32"/>
        </w:rPr>
        <w:t>2564</w:t>
      </w:r>
    </w:p>
    <w:p w14:paraId="59FCBF84" w14:textId="77777777" w:rsidR="00B65683" w:rsidRPr="00A30B9E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0B9E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A30B9E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14:paraId="504C1068" w14:textId="5DA015E5" w:rsidR="00B65683" w:rsidRDefault="00C70C44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65683">
        <w:rPr>
          <w:rFonts w:ascii="TH SarabunPSK" w:hAnsi="TH SarabunPSK" w:cs="TH SarabunPSK" w:hint="cs"/>
          <w:sz w:val="32"/>
          <w:szCs w:val="32"/>
          <w:cs/>
        </w:rPr>
        <w:t>โรงเรียนป่าเด็งวิทยา</w:t>
      </w:r>
    </w:p>
    <w:p w14:paraId="111E3D60" w14:textId="77777777" w:rsidR="00B65683" w:rsidRPr="00A30B9E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0B9E">
        <w:rPr>
          <w:rFonts w:ascii="TH SarabunPSK" w:hAnsi="TH SarabunPSK" w:cs="TH SarabunPSK"/>
          <w:b/>
          <w:bCs/>
          <w:sz w:val="32"/>
          <w:szCs w:val="32"/>
        </w:rPr>
        <w:t>9.</w:t>
      </w:r>
      <w:r w:rsidRPr="00A30B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หน่วยงาน </w:t>
      </w:r>
      <w:r w:rsidRPr="00A30B9E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Pr="00A30B9E">
        <w:rPr>
          <w:rFonts w:ascii="TH SarabunPSK" w:hAnsi="TH SarabunPSK" w:cs="TH SarabunPSK" w:hint="cs"/>
          <w:b/>
          <w:bCs/>
          <w:sz w:val="32"/>
          <w:szCs w:val="32"/>
          <w:cs/>
        </w:rPr>
        <w:t>ผู้ที่เกี่ยวข้อง</w:t>
      </w:r>
    </w:p>
    <w:p w14:paraId="50254C50" w14:textId="6174E9DA" w:rsidR="00B65683" w:rsidRDefault="00C70C44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65683">
        <w:rPr>
          <w:rFonts w:ascii="TH SarabunPSK" w:hAnsi="TH SarabunPSK" w:cs="TH SarabunPSK"/>
          <w:sz w:val="32"/>
          <w:szCs w:val="32"/>
        </w:rPr>
        <w:t xml:space="preserve">9.1 </w:t>
      </w:r>
      <w:r w:rsidR="00B65683">
        <w:rPr>
          <w:rFonts w:ascii="TH SarabunPSK" w:hAnsi="TH SarabunPSK" w:cs="TH SarabunPSK" w:hint="cs"/>
          <w:sz w:val="32"/>
          <w:szCs w:val="32"/>
          <w:cs/>
        </w:rPr>
        <w:t>โรงเรียนป่าเด็งวิทยา</w:t>
      </w:r>
    </w:p>
    <w:p w14:paraId="41ED7AFE" w14:textId="77777777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>9.2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ชุมชนบ้านป่าเด็ง</w:t>
      </w:r>
    </w:p>
    <w:p w14:paraId="4E944B9F" w14:textId="77777777" w:rsidR="00B65683" w:rsidRPr="0058192F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8192F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5819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ผลที่คาดว่าจะได้รับ</w:t>
      </w:r>
    </w:p>
    <w:p w14:paraId="2A25FB70" w14:textId="77777777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ครู โรงเรียนและชุมชนได้มีส่วนร่วมในการจัดการศึกษาและพัฒนาด้านการเรียน</w:t>
      </w:r>
    </w:p>
    <w:p w14:paraId="0E2BC804" w14:textId="66CF54EF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การสอนได้มีประสิทธิภาพเพิ่มมากขึ้น</w:t>
      </w:r>
    </w:p>
    <w:p w14:paraId="40A4EA24" w14:textId="77777777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10.2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ครูและชุมชนมีการพัฒนาด้านเทคโนโลยีให้ก้าวหน้าและทันสมัยมากขึ้น</w:t>
      </w:r>
    </w:p>
    <w:p w14:paraId="3C23017C" w14:textId="3AFA3A5A" w:rsidR="00B65683" w:rsidRDefault="00B65683" w:rsidP="006E6B8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>10.3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นักเรียน ครู โรงเรียนและชุมชนได้มีแหล่งศึกษาค้นคว้าข้อมูล และสถานที่ใช้ในการใช้เทคโนโลยีที่ทันสมัยเพิ่มขึ้น</w:t>
      </w:r>
    </w:p>
    <w:p w14:paraId="6FD2E1DD" w14:textId="2C9D6D42" w:rsidR="00B65683" w:rsidRDefault="00B65683" w:rsidP="006E6B8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10.4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มีสื่อทางด้านเทคโนโลยีที่ใช้ในการเรียนการสอนและให้บริการกับชุมชนเพิ่มมากขึ้นและเพียงพอต่อจำนวนนักเรียน</w:t>
      </w:r>
    </w:p>
    <w:p w14:paraId="082FDAD1" w14:textId="77777777" w:rsidR="00B65683" w:rsidRPr="00A30B9E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10.5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นักเรียนมีความรู้ความสามารถและใช้พัฒนาทักษะทางด้านการใช้เทคโนโลยีมากขึ้น</w:t>
      </w:r>
    </w:p>
    <w:p w14:paraId="2EEA3D66" w14:textId="77777777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6B4231BE" w14:textId="77777777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1C6D8E9" w14:textId="16FEF8F2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14:paraId="4EA10FC4" w14:textId="2A744182" w:rsidR="009E1018" w:rsidRDefault="009E1018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14:paraId="4901E28E" w14:textId="77777777" w:rsidR="007E7292" w:rsidRDefault="007E7292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14:paraId="047C282F" w14:textId="77777777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  ................................................  ผู้เสนอโครงการ</w:t>
      </w:r>
    </w:p>
    <w:p w14:paraId="2A1E35C5" w14:textId="23181DCC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4F6D56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กิตติศักดิ์ </w:t>
      </w:r>
      <w:r w:rsidR="00B06A7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รักเรืองรัตน์)</w:t>
      </w:r>
    </w:p>
    <w:p w14:paraId="64017DDD" w14:textId="77777777" w:rsidR="00B65683" w:rsidRDefault="00B65683" w:rsidP="00B65683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14:paraId="28466313" w14:textId="77777777" w:rsidR="00B65683" w:rsidRDefault="00B65683" w:rsidP="00B65683">
      <w:pPr>
        <w:rPr>
          <w:rFonts w:ascii="TH SarabunPSK" w:hAnsi="TH SarabunPSK" w:cs="TH SarabunPSK"/>
          <w:sz w:val="32"/>
          <w:szCs w:val="32"/>
        </w:rPr>
      </w:pPr>
    </w:p>
    <w:p w14:paraId="2F5396F0" w14:textId="3F3A33DE" w:rsidR="00B65683" w:rsidRPr="005127AC" w:rsidRDefault="005127AC" w:rsidP="00B65683">
      <w:pPr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127AC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B65683" w:rsidRPr="005127AC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14:paraId="34D23028" w14:textId="658DB55C" w:rsidR="00B65683" w:rsidRPr="00251E0F" w:rsidRDefault="00B65683" w:rsidP="00B6568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251E0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         (</w:t>
      </w:r>
      <w:r w:rsidRPr="00251E0F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นรินทร์ </w:t>
      </w:r>
      <w:r w:rsidR="00B06A7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แพนุ้ย</w:t>
      </w:r>
      <w:r w:rsidRPr="00251E0F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</w:p>
    <w:p w14:paraId="7E8E467E" w14:textId="32B50927" w:rsidR="00B65683" w:rsidRPr="00A474D5" w:rsidRDefault="00B65683" w:rsidP="00B65683">
      <w:pPr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A474D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                               ผู้ช่วยผู้อำนวยการ</w:t>
      </w:r>
      <w:r w:rsidR="00A474D5" w:rsidRPr="00A474D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ปฏิบัติหน้าที่</w:t>
      </w:r>
    </w:p>
    <w:p w14:paraId="3333596B" w14:textId="15ED6E89" w:rsidR="00B65683" w:rsidRPr="00251E0F" w:rsidRDefault="00A474D5" w:rsidP="00B65683">
      <w:pPr>
        <w:tabs>
          <w:tab w:val="center" w:pos="4513"/>
          <w:tab w:val="left" w:pos="8025"/>
        </w:tabs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                        </w:t>
      </w:r>
      <w:r w:rsidRPr="00A474D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รอง</w:t>
      </w:r>
      <w:r w:rsidR="00B65683" w:rsidRPr="00A474D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ผู้อำนวยการกลุ่มงานบริหา</w:t>
      </w:r>
      <w:r w:rsidR="00B65683" w:rsidRPr="00251E0F">
        <w:rPr>
          <w:rFonts w:ascii="TH SarabunPSK" w:eastAsia="Calibri" w:hAnsi="TH SarabunPSK" w:cs="TH SarabunPSK"/>
          <w:color w:val="000000"/>
          <w:sz w:val="32"/>
          <w:szCs w:val="32"/>
          <w:cs/>
        </w:rPr>
        <w:t>ร</w:t>
      </w:r>
      <w:r w:rsidR="00B65683" w:rsidRPr="00251E0F">
        <w:rPr>
          <w:rFonts w:ascii="TH SarabunPSK" w:hAnsi="TH SarabunPSK" w:cs="TH SarabunPSK"/>
          <w:color w:val="000000"/>
          <w:sz w:val="32"/>
          <w:szCs w:val="32"/>
          <w:cs/>
        </w:rPr>
        <w:t>งาน</w:t>
      </w:r>
      <w:r w:rsidR="00B65683">
        <w:rPr>
          <w:rFonts w:ascii="TH SarabunPSK" w:hAnsi="TH SarabunPSK" w:cs="TH SarabunPSK" w:hint="cs"/>
          <w:color w:val="000000"/>
          <w:sz w:val="32"/>
          <w:szCs w:val="32"/>
          <w:cs/>
        </w:rPr>
        <w:t>ชุมชน</w:t>
      </w:r>
      <w:r w:rsidR="00B6568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</w:p>
    <w:p w14:paraId="53FA2B45" w14:textId="77777777" w:rsidR="00B65683" w:rsidRPr="00207117" w:rsidRDefault="00B65683" w:rsidP="00B6568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3F5AE842" w14:textId="77777777" w:rsidR="00B65683" w:rsidRPr="00207117" w:rsidRDefault="00B65683" w:rsidP="00B65683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1D8CFEED" w14:textId="77777777" w:rsidR="00B65683" w:rsidRPr="005127AC" w:rsidRDefault="00B65683" w:rsidP="00B65683">
      <w:pPr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127AC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14:paraId="451C807F" w14:textId="2C800495" w:rsidR="00B65683" w:rsidRPr="005127AC" w:rsidRDefault="00B65683" w:rsidP="00B6568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</w:t>
      </w:r>
      <w:r w:rsidRPr="005127AC">
        <w:rPr>
          <w:rFonts w:ascii="TH SarabunPSK" w:eastAsia="Calibri" w:hAnsi="TH SarabunPSK" w:cs="TH SarabunPSK"/>
          <w:color w:val="000000"/>
          <w:sz w:val="32"/>
          <w:szCs w:val="32"/>
          <w:cs/>
        </w:rPr>
        <w:t>(นางสาวสมบัติ</w:t>
      </w:r>
      <w:r w:rsidR="00B06A73" w:rsidRPr="005127AC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5127AC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คำหงษ์)</w:t>
      </w:r>
    </w:p>
    <w:p w14:paraId="717A5D07" w14:textId="04C45483" w:rsidR="00B65683" w:rsidRPr="005127AC" w:rsidRDefault="00B65683" w:rsidP="00B6568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</w:t>
      </w:r>
      <w:r w:rsidR="00B06A73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   </w:t>
      </w:r>
      <w:r w:rsidRPr="005127AC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ผู้ช่วยผู้อำนวยการ</w:t>
      </w:r>
      <w:r w:rsidR="00B06A73" w:rsidRPr="005127AC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ปฏิบัติหน้าที่</w:t>
      </w:r>
    </w:p>
    <w:p w14:paraId="7E4FCE06" w14:textId="7B8B9AE7" w:rsidR="00B65683" w:rsidRPr="005127AC" w:rsidRDefault="00B65683" w:rsidP="00B65683">
      <w:pPr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127AC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รองผู้อำนวยการกลุ่มบริหารงานงบประมาณและแผน</w:t>
      </w:r>
    </w:p>
    <w:p w14:paraId="569FBF61" w14:textId="77777777" w:rsidR="00B65683" w:rsidRPr="00207117" w:rsidRDefault="00B65683" w:rsidP="00B6568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497DC82D" w14:textId="77777777" w:rsidR="00B65683" w:rsidRPr="00207117" w:rsidRDefault="00B65683" w:rsidP="00B6568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79753B50" w14:textId="77777777" w:rsidR="00B65683" w:rsidRPr="00F83164" w:rsidRDefault="00B65683" w:rsidP="00B65683">
      <w:pPr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83164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21716B85" w14:textId="77777777" w:rsidR="00B65683" w:rsidRPr="00F83164" w:rsidRDefault="00B65683" w:rsidP="00B6568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</w:t>
      </w:r>
      <w:r w:rsidRPr="00F83164">
        <w:rPr>
          <w:rFonts w:ascii="TH SarabunPSK" w:eastAsia="Calibri" w:hAnsi="TH SarabunPSK" w:cs="TH SarabunPSK"/>
          <w:color w:val="000000"/>
          <w:sz w:val="32"/>
          <w:szCs w:val="32"/>
          <w:cs/>
        </w:rPr>
        <w:t>( นายอาวุธ  ทัศนา )</w:t>
      </w:r>
    </w:p>
    <w:p w14:paraId="17367FBF" w14:textId="77777777" w:rsidR="00B65683" w:rsidRPr="00F83164" w:rsidRDefault="00B65683" w:rsidP="00B6568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47E3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</w:t>
      </w: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 </w:t>
      </w:r>
      <w:r w:rsidRPr="00F83164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ผู้อำนวยการโรงเรียนป่าเด็งวิทยา</w:t>
      </w:r>
    </w:p>
    <w:p w14:paraId="20CF7F3B" w14:textId="77777777" w:rsid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350C0CA" w14:textId="77777777" w:rsid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C00F4BA" w14:textId="77777777" w:rsid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2BB95A44" w14:textId="77777777" w:rsid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0C89C41" w14:textId="77777777" w:rsid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2B1F09E9" w14:textId="77777777" w:rsid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0CBEE22" w14:textId="77777777" w:rsid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A7B866E" w14:textId="1D3651FD" w:rsid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7F41999" w14:textId="7A86CF61" w:rsidR="00410257" w:rsidRDefault="00410257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20CEC369" w14:textId="4C6D2154" w:rsidR="00410257" w:rsidRDefault="00410257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11A469E9" w14:textId="6DA263F5" w:rsidR="00F83164" w:rsidRDefault="00F83164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9E1A033" w14:textId="77777777" w:rsidR="007E7292" w:rsidRDefault="007E7292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D4B54AA" w14:textId="685D429E" w:rsidR="00410257" w:rsidRDefault="00410257" w:rsidP="00B6568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3FE0CD54" w14:textId="6AFDEAC3" w:rsidR="00B65683" w:rsidRP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5683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ประมาณการค่าใช้จ่ายตามโครงการ พัฒนางานโสตทัศนศึกษา</w:t>
      </w:r>
    </w:p>
    <w:p w14:paraId="2E31DF2A" w14:textId="1A5A9845" w:rsidR="00B65683" w:rsidRDefault="00B65683" w:rsidP="00B6568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B65683">
        <w:rPr>
          <w:rFonts w:ascii="TH SarabunPSK" w:hAnsi="TH SarabunPSK" w:cs="TH SarabunPSK"/>
          <w:b/>
          <w:bCs/>
          <w:sz w:val="32"/>
          <w:szCs w:val="32"/>
          <w:cs/>
        </w:rPr>
        <w:t>1. กิจกรรม โสตทัศนศึกษา (ปรับปรุงห้องโสตทัศนศึกษา)</w:t>
      </w:r>
    </w:p>
    <w:p w14:paraId="20905461" w14:textId="77777777" w:rsidR="00B65683" w:rsidRPr="00B65683" w:rsidRDefault="00B65683" w:rsidP="00B6568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2981"/>
        <w:gridCol w:w="936"/>
        <w:gridCol w:w="977"/>
        <w:gridCol w:w="993"/>
        <w:gridCol w:w="1109"/>
      </w:tblGrid>
      <w:tr w:rsidR="00B65683" w:rsidRPr="00B65683" w14:paraId="1212010C" w14:textId="77777777" w:rsidTr="002956BA">
        <w:trPr>
          <w:trHeight w:val="84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C841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2FB7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71F8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25EA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4E49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1CEA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65683" w:rsidRPr="00B65683" w14:paraId="45277395" w14:textId="77777777" w:rsidTr="002956BA">
        <w:trPr>
          <w:trHeight w:val="126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EDA23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35412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โปรเจคเตอร์ฉายภาพ ความสว่าง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3600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ลูเมนส์ ความละเอียด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(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พิกเซล) :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1,280 x 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D0AD6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5747B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26A20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19,990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267E" w14:textId="77777777" w:rsidR="00B65683" w:rsidRPr="00B65683" w:rsidRDefault="00B65683" w:rsidP="00D10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19,990</w:t>
            </w:r>
          </w:p>
        </w:tc>
      </w:tr>
      <w:tr w:rsidR="00B65683" w:rsidRPr="00B65683" w14:paraId="792552E4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03BB" w14:textId="37D146F2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E649" w14:textId="74107E7C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โต๊ะหมู่บูชาพระ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ขนาดใหญ่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780E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7C64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D0DC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7,500 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5B2B" w14:textId="6481B102" w:rsidR="00B65683" w:rsidRPr="00B65683" w:rsidRDefault="00B65683" w:rsidP="00D10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7,500</w:t>
            </w:r>
          </w:p>
        </w:tc>
      </w:tr>
      <w:tr w:rsidR="00B65683" w:rsidRPr="00B65683" w14:paraId="1D27CC81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DF9A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EAA4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ธูป เทียน ไฟฟ้า หน้าพระรูป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6B4C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14A7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46E6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C5B0" w14:textId="77777777" w:rsidR="00B65683" w:rsidRPr="00B65683" w:rsidRDefault="00B65683" w:rsidP="00D10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B65683" w:rsidRPr="00B65683" w14:paraId="06B2A1E9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22FE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4319B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ถ่านไมค์ลอย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AA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DE27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45A6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D615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C94E" w14:textId="77777777" w:rsidR="00B65683" w:rsidRPr="00B65683" w:rsidRDefault="00B65683" w:rsidP="00D10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</w:t>
            </w:r>
          </w:p>
        </w:tc>
      </w:tr>
      <w:tr w:rsidR="00B65683" w:rsidRPr="00B65683" w14:paraId="1993ADE0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22B1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98DF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สเปร์ดับกลิ่นห้อง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320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มล.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822C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9FB0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E447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A41" w14:textId="77777777" w:rsidR="00B65683" w:rsidRPr="00B65683" w:rsidRDefault="00B65683" w:rsidP="00D10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648</w:t>
            </w:r>
          </w:p>
        </w:tc>
      </w:tr>
      <w:tr w:rsidR="00B65683" w:rsidRPr="00B65683" w14:paraId="0FA4A6D5" w14:textId="77777777" w:rsidTr="002956BA">
        <w:trPr>
          <w:trHeight w:val="420"/>
          <w:jc w:val="center"/>
        </w:trPr>
        <w:tc>
          <w:tcPr>
            <w:tcW w:w="6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312E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A481" w14:textId="77777777" w:rsidR="00B65683" w:rsidRPr="00B65683" w:rsidRDefault="00B65683" w:rsidP="00D10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21,388</w:t>
            </w:r>
          </w:p>
        </w:tc>
      </w:tr>
    </w:tbl>
    <w:p w14:paraId="4A4B2B52" w14:textId="77777777" w:rsidR="00B65683" w:rsidRP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0C9B331" w14:textId="2D9F2C87" w:rsidR="00B65683" w:rsidRDefault="00B65683" w:rsidP="002956BA">
      <w:pPr>
        <w:pStyle w:val="11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B65683">
        <w:rPr>
          <w:rFonts w:ascii="TH SarabunPSK" w:hAnsi="TH SarabunPSK" w:cs="TH SarabunPSK"/>
          <w:b/>
          <w:bCs/>
          <w:sz w:val="32"/>
          <w:szCs w:val="32"/>
          <w:cs/>
        </w:rPr>
        <w:t>2. กิจกรรม โสตทัศนศึกษา (ติดตั้งระบบเสียงภายในหอประชุมอเนกประสงค์)</w:t>
      </w: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5"/>
        <w:gridCol w:w="2991"/>
        <w:gridCol w:w="936"/>
        <w:gridCol w:w="970"/>
        <w:gridCol w:w="989"/>
        <w:gridCol w:w="1109"/>
      </w:tblGrid>
      <w:tr w:rsidR="00B65683" w:rsidRPr="00B65683" w14:paraId="75773DB1" w14:textId="77777777" w:rsidTr="002956BA">
        <w:trPr>
          <w:trHeight w:val="84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06F2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5D5D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7E64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B8B7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1E05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81FB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65683" w:rsidRPr="00B65683" w14:paraId="6F09782E" w14:textId="77777777" w:rsidTr="002956BA">
        <w:trPr>
          <w:trHeight w:val="84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A263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B02B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ตู้ลำโพงกลางแหลม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ทาง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15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นิ้ว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600 W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335F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7D81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AE56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BF02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65683" w:rsidRPr="00B65683" w14:paraId="734404F3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6F5A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A63E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ขาลำโพงติดผนัง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4422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9B41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CA5A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D24F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65683" w:rsidRPr="00B65683" w14:paraId="2003E1D6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DFD5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A41B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ตู้ลำโพงซับเบส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5C59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B98C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E30A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AC6F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65683" w:rsidRPr="00B65683" w14:paraId="610A3059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9B78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2470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มิ๊กเซอร์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16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แชลแนล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87FF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1B08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C0C5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2E9E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65683" w:rsidRPr="00B65683" w14:paraId="6DA4EEA3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B513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8593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CROSSOVER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ครอสโอเวอร์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32EA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2509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7E92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78A4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65683" w:rsidRPr="00B65683" w14:paraId="040B42B6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D2DB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0E45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EQUALIZER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อีควอไลเซอร์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70DD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BB9A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03BF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9984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65683" w:rsidRPr="00B65683" w14:paraId="2C00B7D5" w14:textId="77777777" w:rsidTr="002956BA">
        <w:trPr>
          <w:trHeight w:val="84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E6DB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35E1" w14:textId="59792F94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 PA 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เพาเวอร์ พีเอ -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 W bridged mode 8</w:t>
            </w:r>
            <w:r w:rsidR="00A474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65683">
              <w:rPr>
                <w:rFonts w:ascii="Calibri" w:hAnsi="Calibri" w:cs="Calibri"/>
                <w:color w:val="000000"/>
                <w:sz w:val="32"/>
                <w:szCs w:val="32"/>
              </w:rPr>
              <w:t>Ω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B5CE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7B19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5111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AAA1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65683" w:rsidRPr="00B65683" w14:paraId="367104EA" w14:textId="77777777" w:rsidTr="002956BA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3BF3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9D63" w14:textId="77777777" w:rsidR="00B65683" w:rsidRPr="00B65683" w:rsidRDefault="00B65683" w:rsidP="00B65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ไมค์สาย</w:t>
            </w: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BD14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6122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5063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A32D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65683" w:rsidRPr="00B65683" w14:paraId="1FE71C16" w14:textId="77777777" w:rsidTr="002956BA">
        <w:trPr>
          <w:trHeight w:val="420"/>
          <w:jc w:val="center"/>
        </w:trPr>
        <w:tc>
          <w:tcPr>
            <w:tcW w:w="6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44EC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E940" w14:textId="77777777" w:rsidR="00B65683" w:rsidRPr="00B65683" w:rsidRDefault="00B65683" w:rsidP="00B65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56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14:paraId="4E7BF23C" w14:textId="77777777" w:rsidR="00B65683" w:rsidRPr="00B65683" w:rsidRDefault="00B65683" w:rsidP="00B6568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14EC46CE" w14:textId="77777777" w:rsidR="00B65683" w:rsidRP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6504CF" w14:textId="77777777" w:rsidR="00B65683" w:rsidRPr="00B65683" w:rsidRDefault="00B65683" w:rsidP="00B6568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5B2D3DC" w14:textId="77777777" w:rsidR="003E7A7B" w:rsidRPr="00B65683" w:rsidRDefault="003E7A7B" w:rsidP="003342E4">
      <w:pPr>
        <w:jc w:val="both"/>
        <w:rPr>
          <w:rFonts w:ascii="TH SarabunPSK" w:hAnsi="TH SarabunPSK" w:cs="TH SarabunPSK"/>
          <w:sz w:val="28"/>
        </w:rPr>
      </w:pPr>
    </w:p>
    <w:sectPr w:rsidR="003E7A7B" w:rsidRPr="00B65683" w:rsidSect="00D03AB1">
      <w:footerReference w:type="default" r:id="rId8"/>
      <w:pgSz w:w="11906" w:h="16838"/>
      <w:pgMar w:top="1560" w:right="1558" w:bottom="851" w:left="1701" w:header="708" w:footer="657" w:gutter="0"/>
      <w:pgNumType w:start="2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EDEEB" w14:textId="77777777" w:rsidR="008648D9" w:rsidRDefault="008648D9">
      <w:r>
        <w:separator/>
      </w:r>
    </w:p>
  </w:endnote>
  <w:endnote w:type="continuationSeparator" w:id="0">
    <w:p w14:paraId="080C9D24" w14:textId="77777777" w:rsidR="008648D9" w:rsidRDefault="00864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1B54E" w14:textId="2C1A33D3" w:rsidR="004671FC" w:rsidRPr="00892061" w:rsidRDefault="004671FC" w:rsidP="00892061">
    <w:pPr>
      <w:pStyle w:val="a6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 w:val="2"/>
        <w:szCs w:val="2"/>
      </w:rPr>
    </w:pPr>
  </w:p>
  <w:p w14:paraId="679666C6" w14:textId="38362395" w:rsidR="004671FC" w:rsidRPr="007E7292" w:rsidRDefault="004671FC" w:rsidP="00892061">
    <w:pPr>
      <w:pStyle w:val="a6"/>
      <w:rPr>
        <w:rFonts w:ascii="TH SarabunPSK" w:hAnsi="TH SarabunPSK" w:cs="TH SarabunPSK"/>
      </w:rPr>
    </w:pPr>
    <w:r w:rsidRPr="007E7292">
      <w:rPr>
        <w:rFonts w:ascii="TH SarabunPSK" w:hAnsi="TH SarabunPSK" w:cs="TH SarabunPSK" w:hint="cs"/>
        <w:cs/>
        <w:lang w:val="th-TH"/>
      </w:rPr>
      <w:t xml:space="preserve">แผนปฏิบัติการโรงเรียนป่าเด็งวิทยา ปีงบประมาณ </w:t>
    </w:r>
    <w:r w:rsidRPr="007E7292">
      <w:rPr>
        <w:rFonts w:ascii="TH SarabunPSK" w:hAnsi="TH SarabunPSK" w:cs="TH SarabunPSK"/>
      </w:rPr>
      <w:t xml:space="preserve">2564                                                              </w:t>
    </w:r>
    <w:r w:rsidRPr="007E7292">
      <w:rPr>
        <w:rFonts w:ascii="TH SarabunPSK" w:hAnsi="TH SarabunPSK" w:cs="TH SarabunPSK" w:hint="cs"/>
        <w:cs/>
      </w:rPr>
      <w:t xml:space="preserve">  </w:t>
    </w:r>
    <w:r w:rsidR="007E7292">
      <w:rPr>
        <w:rFonts w:ascii="TH SarabunPSK" w:hAnsi="TH SarabunPSK" w:cs="TH SarabunPSK"/>
      </w:rPr>
      <w:t xml:space="preserve">                      </w:t>
    </w:r>
    <w:r w:rsidRPr="007E7292">
      <w:rPr>
        <w:rFonts w:ascii="TH SarabunPSK" w:hAnsi="TH SarabunPSK" w:cs="TH SarabunPSK" w:hint="cs"/>
        <w:cs/>
      </w:rPr>
      <w:t>หน้า</w:t>
    </w:r>
    <w:r w:rsidRPr="007E7292">
      <w:rPr>
        <w:rFonts w:ascii="TH SarabunPSK" w:hAnsi="TH SarabunPSK" w:cs="TH SarabunPSK" w:hint="cs"/>
        <w:i/>
        <w:iCs/>
        <w:cs/>
      </w:rPr>
      <w:t xml:space="preserve"> </w:t>
    </w:r>
    <w:r w:rsidRPr="007E7292">
      <w:rPr>
        <w:rFonts w:ascii="TH SarabunPSK" w:hAnsi="TH SarabunPSK" w:cs="TH SarabunPSK"/>
        <w:i/>
        <w:iCs/>
      </w:rPr>
      <w:t xml:space="preserve"> </w:t>
    </w:r>
    <w:sdt>
      <w:sdtPr>
        <w:id w:val="662815629"/>
        <w:docPartObj>
          <w:docPartGallery w:val="Page Numbers (Bottom of Page)"/>
          <w:docPartUnique/>
        </w:docPartObj>
      </w:sdtPr>
      <w:sdtEndPr>
        <w:rPr>
          <w:rFonts w:ascii="TH SarabunPSK" w:hAnsi="TH SarabunPSK" w:cs="TH SarabunPSK"/>
          <w:noProof/>
        </w:rPr>
      </w:sdtEndPr>
      <w:sdtContent>
        <w:r w:rsidRPr="007E7292">
          <w:rPr>
            <w:rFonts w:ascii="TH SarabunPSK" w:hAnsi="TH SarabunPSK" w:cs="TH SarabunPSK"/>
          </w:rPr>
          <w:fldChar w:fldCharType="begin"/>
        </w:r>
        <w:r w:rsidRPr="007E7292">
          <w:rPr>
            <w:rFonts w:ascii="TH SarabunPSK" w:hAnsi="TH SarabunPSK" w:cs="TH SarabunPSK"/>
          </w:rPr>
          <w:instrText xml:space="preserve"> PAGE   \* MERGEFORMAT </w:instrText>
        </w:r>
        <w:r w:rsidRPr="007E7292">
          <w:rPr>
            <w:rFonts w:ascii="TH SarabunPSK" w:hAnsi="TH SarabunPSK" w:cs="TH SarabunPSK"/>
          </w:rPr>
          <w:fldChar w:fldCharType="separate"/>
        </w:r>
        <w:r w:rsidRPr="007E7292">
          <w:rPr>
            <w:rFonts w:ascii="TH SarabunPSK" w:hAnsi="TH SarabunPSK" w:cs="TH SarabunPSK"/>
            <w:noProof/>
          </w:rPr>
          <w:t>2</w:t>
        </w:r>
        <w:r w:rsidRPr="007E7292">
          <w:rPr>
            <w:rFonts w:ascii="TH SarabunPSK" w:hAnsi="TH SarabunPSK" w:cs="TH SarabunPSK"/>
            <w:noProof/>
          </w:rPr>
          <w:fldChar w:fldCharType="end"/>
        </w:r>
      </w:sdtContent>
    </w:sdt>
  </w:p>
  <w:p w14:paraId="672B4FF9" w14:textId="38F0D713" w:rsidR="004671FC" w:rsidRPr="00A953D6" w:rsidRDefault="004671FC">
    <w:pPr>
      <w:pStyle w:val="a6"/>
      <w:rPr>
        <w:rFonts w:ascii="TH SarabunPSK" w:hAnsi="TH SarabunPSK" w:cs="TH SarabunP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1121C" w14:textId="77777777" w:rsidR="008648D9" w:rsidRDefault="008648D9">
      <w:r>
        <w:separator/>
      </w:r>
    </w:p>
  </w:footnote>
  <w:footnote w:type="continuationSeparator" w:id="0">
    <w:p w14:paraId="3C8EF17D" w14:textId="77777777" w:rsidR="008648D9" w:rsidRDefault="00864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494014"/>
    <w:multiLevelType w:val="multilevel"/>
    <w:tmpl w:val="FF4226C6"/>
    <w:lvl w:ilvl="0">
      <w:start w:val="10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0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800"/>
      </w:pPr>
      <w:rPr>
        <w:rFonts w:hint="default"/>
      </w:rPr>
    </w:lvl>
  </w:abstractNum>
  <w:abstractNum w:abstractNumId="1" w15:restartNumberingAfterBreak="0">
    <w:nsid w:val="1FF76C4D"/>
    <w:multiLevelType w:val="hybridMultilevel"/>
    <w:tmpl w:val="FB047DC2"/>
    <w:lvl w:ilvl="0" w:tplc="0F70A4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1487D13"/>
    <w:multiLevelType w:val="hybridMultilevel"/>
    <w:tmpl w:val="7EECC9CE"/>
    <w:lvl w:ilvl="0" w:tplc="CFCEBE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E65"/>
    <w:rsid w:val="00003E0C"/>
    <w:rsid w:val="00006279"/>
    <w:rsid w:val="000140E6"/>
    <w:rsid w:val="000156E7"/>
    <w:rsid w:val="00025634"/>
    <w:rsid w:val="0004306F"/>
    <w:rsid w:val="000A7BF6"/>
    <w:rsid w:val="000B1F28"/>
    <w:rsid w:val="000B4E0E"/>
    <w:rsid w:val="000E4AC6"/>
    <w:rsid w:val="00111543"/>
    <w:rsid w:val="00114742"/>
    <w:rsid w:val="00114AB1"/>
    <w:rsid w:val="0012632E"/>
    <w:rsid w:val="0013178F"/>
    <w:rsid w:val="001A1001"/>
    <w:rsid w:val="001C7B02"/>
    <w:rsid w:val="001F5065"/>
    <w:rsid w:val="001F5276"/>
    <w:rsid w:val="00214F9F"/>
    <w:rsid w:val="00223264"/>
    <w:rsid w:val="00260F37"/>
    <w:rsid w:val="00270C90"/>
    <w:rsid w:val="002817D0"/>
    <w:rsid w:val="00281FB1"/>
    <w:rsid w:val="0028548E"/>
    <w:rsid w:val="00285E65"/>
    <w:rsid w:val="002956BA"/>
    <w:rsid w:val="002A02E3"/>
    <w:rsid w:val="002A4E3B"/>
    <w:rsid w:val="002B1F40"/>
    <w:rsid w:val="002B3CC7"/>
    <w:rsid w:val="002C2384"/>
    <w:rsid w:val="002D5774"/>
    <w:rsid w:val="0030266B"/>
    <w:rsid w:val="003076D3"/>
    <w:rsid w:val="00307A14"/>
    <w:rsid w:val="00307D80"/>
    <w:rsid w:val="003342E4"/>
    <w:rsid w:val="00340D38"/>
    <w:rsid w:val="00380093"/>
    <w:rsid w:val="003845D2"/>
    <w:rsid w:val="00386FB6"/>
    <w:rsid w:val="0038744A"/>
    <w:rsid w:val="00397BB4"/>
    <w:rsid w:val="003A1D99"/>
    <w:rsid w:val="003A7BCF"/>
    <w:rsid w:val="003C3B8C"/>
    <w:rsid w:val="003D0299"/>
    <w:rsid w:val="003E7A7B"/>
    <w:rsid w:val="003F5EF7"/>
    <w:rsid w:val="004009FD"/>
    <w:rsid w:val="004059EC"/>
    <w:rsid w:val="00410257"/>
    <w:rsid w:val="00420459"/>
    <w:rsid w:val="00420B56"/>
    <w:rsid w:val="0042348F"/>
    <w:rsid w:val="0044045D"/>
    <w:rsid w:val="004671FC"/>
    <w:rsid w:val="0048323D"/>
    <w:rsid w:val="004874AD"/>
    <w:rsid w:val="00490A9D"/>
    <w:rsid w:val="004B534D"/>
    <w:rsid w:val="004B70A1"/>
    <w:rsid w:val="005018F4"/>
    <w:rsid w:val="00502488"/>
    <w:rsid w:val="005072CE"/>
    <w:rsid w:val="005127AC"/>
    <w:rsid w:val="00520DFE"/>
    <w:rsid w:val="005223A6"/>
    <w:rsid w:val="00525488"/>
    <w:rsid w:val="005458FF"/>
    <w:rsid w:val="00563D6E"/>
    <w:rsid w:val="005705AB"/>
    <w:rsid w:val="00571CB9"/>
    <w:rsid w:val="00581959"/>
    <w:rsid w:val="00587AF7"/>
    <w:rsid w:val="00596D7E"/>
    <w:rsid w:val="005B5F9F"/>
    <w:rsid w:val="005C14B7"/>
    <w:rsid w:val="005C65E7"/>
    <w:rsid w:val="005C6E4D"/>
    <w:rsid w:val="005D1123"/>
    <w:rsid w:val="005D6597"/>
    <w:rsid w:val="005D6845"/>
    <w:rsid w:val="005E1293"/>
    <w:rsid w:val="005E3877"/>
    <w:rsid w:val="00651502"/>
    <w:rsid w:val="00653F90"/>
    <w:rsid w:val="006634BA"/>
    <w:rsid w:val="00686E8B"/>
    <w:rsid w:val="00694AF7"/>
    <w:rsid w:val="006950AA"/>
    <w:rsid w:val="006C1EE7"/>
    <w:rsid w:val="006D21A7"/>
    <w:rsid w:val="006E5B04"/>
    <w:rsid w:val="006E6B87"/>
    <w:rsid w:val="007037F5"/>
    <w:rsid w:val="00711169"/>
    <w:rsid w:val="0073518B"/>
    <w:rsid w:val="007500D1"/>
    <w:rsid w:val="00756F0B"/>
    <w:rsid w:val="0076148C"/>
    <w:rsid w:val="00771756"/>
    <w:rsid w:val="00791B97"/>
    <w:rsid w:val="00795E73"/>
    <w:rsid w:val="007A3AF3"/>
    <w:rsid w:val="007A7E9C"/>
    <w:rsid w:val="007A7F68"/>
    <w:rsid w:val="007B7037"/>
    <w:rsid w:val="007C3752"/>
    <w:rsid w:val="007C5559"/>
    <w:rsid w:val="007C5C72"/>
    <w:rsid w:val="007D5D01"/>
    <w:rsid w:val="007D6738"/>
    <w:rsid w:val="007E7292"/>
    <w:rsid w:val="007F6242"/>
    <w:rsid w:val="008044D8"/>
    <w:rsid w:val="00831E65"/>
    <w:rsid w:val="00832E1E"/>
    <w:rsid w:val="008350D3"/>
    <w:rsid w:val="00845B7D"/>
    <w:rsid w:val="00853842"/>
    <w:rsid w:val="00855DAC"/>
    <w:rsid w:val="008648D9"/>
    <w:rsid w:val="008739E7"/>
    <w:rsid w:val="00881F28"/>
    <w:rsid w:val="00884417"/>
    <w:rsid w:val="00892061"/>
    <w:rsid w:val="00896CA6"/>
    <w:rsid w:val="008A05F0"/>
    <w:rsid w:val="008A4BBF"/>
    <w:rsid w:val="008B2D88"/>
    <w:rsid w:val="008B5CEA"/>
    <w:rsid w:val="008C463E"/>
    <w:rsid w:val="008D4CE2"/>
    <w:rsid w:val="008D5307"/>
    <w:rsid w:val="008F5CD6"/>
    <w:rsid w:val="009002E9"/>
    <w:rsid w:val="00912D38"/>
    <w:rsid w:val="00923D37"/>
    <w:rsid w:val="0093264E"/>
    <w:rsid w:val="00943B24"/>
    <w:rsid w:val="00943BC1"/>
    <w:rsid w:val="00950BDD"/>
    <w:rsid w:val="00953CE2"/>
    <w:rsid w:val="0097212B"/>
    <w:rsid w:val="00976284"/>
    <w:rsid w:val="009945C6"/>
    <w:rsid w:val="009B4F2D"/>
    <w:rsid w:val="009C3A05"/>
    <w:rsid w:val="009E0F50"/>
    <w:rsid w:val="009E1018"/>
    <w:rsid w:val="009E1553"/>
    <w:rsid w:val="009E556E"/>
    <w:rsid w:val="00A000A3"/>
    <w:rsid w:val="00A1459B"/>
    <w:rsid w:val="00A22586"/>
    <w:rsid w:val="00A474D5"/>
    <w:rsid w:val="00A84B37"/>
    <w:rsid w:val="00A953D6"/>
    <w:rsid w:val="00AB0557"/>
    <w:rsid w:val="00AB08CA"/>
    <w:rsid w:val="00AB35F0"/>
    <w:rsid w:val="00AC1BC5"/>
    <w:rsid w:val="00AF1605"/>
    <w:rsid w:val="00B06A73"/>
    <w:rsid w:val="00B20452"/>
    <w:rsid w:val="00B20E27"/>
    <w:rsid w:val="00B2194A"/>
    <w:rsid w:val="00B34F27"/>
    <w:rsid w:val="00B360CE"/>
    <w:rsid w:val="00B4362C"/>
    <w:rsid w:val="00B65683"/>
    <w:rsid w:val="00B77958"/>
    <w:rsid w:val="00B97BDC"/>
    <w:rsid w:val="00BA0598"/>
    <w:rsid w:val="00BA3511"/>
    <w:rsid w:val="00BA5A7D"/>
    <w:rsid w:val="00BC4309"/>
    <w:rsid w:val="00BD76D1"/>
    <w:rsid w:val="00BE1D20"/>
    <w:rsid w:val="00BE2C20"/>
    <w:rsid w:val="00C32945"/>
    <w:rsid w:val="00C42DA2"/>
    <w:rsid w:val="00C617D4"/>
    <w:rsid w:val="00C63B89"/>
    <w:rsid w:val="00C70C44"/>
    <w:rsid w:val="00C97DFC"/>
    <w:rsid w:val="00CC4616"/>
    <w:rsid w:val="00CC7D79"/>
    <w:rsid w:val="00CD0017"/>
    <w:rsid w:val="00CD05CC"/>
    <w:rsid w:val="00CD0B0D"/>
    <w:rsid w:val="00CD30A9"/>
    <w:rsid w:val="00CF0C9B"/>
    <w:rsid w:val="00CF55E3"/>
    <w:rsid w:val="00CF582B"/>
    <w:rsid w:val="00D03AB1"/>
    <w:rsid w:val="00D109B7"/>
    <w:rsid w:val="00D1503C"/>
    <w:rsid w:val="00D1731B"/>
    <w:rsid w:val="00D41612"/>
    <w:rsid w:val="00D431E1"/>
    <w:rsid w:val="00D457B8"/>
    <w:rsid w:val="00D469A2"/>
    <w:rsid w:val="00D51656"/>
    <w:rsid w:val="00D96B5D"/>
    <w:rsid w:val="00DA65A8"/>
    <w:rsid w:val="00DA765F"/>
    <w:rsid w:val="00DD1292"/>
    <w:rsid w:val="00E238B2"/>
    <w:rsid w:val="00E2428E"/>
    <w:rsid w:val="00E31817"/>
    <w:rsid w:val="00E318D1"/>
    <w:rsid w:val="00E351EF"/>
    <w:rsid w:val="00E51344"/>
    <w:rsid w:val="00E5253A"/>
    <w:rsid w:val="00E76437"/>
    <w:rsid w:val="00E80016"/>
    <w:rsid w:val="00E92B0C"/>
    <w:rsid w:val="00E956FC"/>
    <w:rsid w:val="00EB6217"/>
    <w:rsid w:val="00EB6B4D"/>
    <w:rsid w:val="00EE3F26"/>
    <w:rsid w:val="00F051A4"/>
    <w:rsid w:val="00F05866"/>
    <w:rsid w:val="00F10680"/>
    <w:rsid w:val="00F33121"/>
    <w:rsid w:val="00F40B07"/>
    <w:rsid w:val="00F60E71"/>
    <w:rsid w:val="00F82122"/>
    <w:rsid w:val="00F83164"/>
    <w:rsid w:val="00F94B44"/>
    <w:rsid w:val="00F96E03"/>
    <w:rsid w:val="00FB3C74"/>
    <w:rsid w:val="00FC4E76"/>
    <w:rsid w:val="00FD13DC"/>
    <w:rsid w:val="00FE3091"/>
    <w:rsid w:val="00FF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A5596"/>
  <w15:docId w15:val="{983E9A36-9262-4FFB-B28B-23A46512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E6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285E65"/>
    <w:pPr>
      <w:keepNext/>
      <w:outlineLvl w:val="0"/>
    </w:pPr>
    <w:rPr>
      <w:rFonts w:cs="BrowalliaUPC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85E65"/>
    <w:rPr>
      <w:rFonts w:ascii="Times New Roman" w:eastAsia="Times New Roman" w:hAnsi="Times New Roman" w:cs="BrowalliaUPC"/>
      <w:b/>
      <w:bCs/>
      <w:sz w:val="32"/>
      <w:szCs w:val="32"/>
    </w:rPr>
  </w:style>
  <w:style w:type="paragraph" w:customStyle="1" w:styleId="a3">
    <w:name w:val="à¹×éÍàÃ×èÍ§"/>
    <w:basedOn w:val="a"/>
    <w:rsid w:val="00285E65"/>
    <w:pPr>
      <w:ind w:right="386"/>
    </w:pPr>
    <w:rPr>
      <w:rFonts w:ascii="CordiaUPC" w:hAnsi="CordiaUPC" w:cs="CordiaUPC"/>
      <w:sz w:val="28"/>
    </w:rPr>
  </w:style>
  <w:style w:type="paragraph" w:customStyle="1" w:styleId="11">
    <w:name w:val="รายการย่อหน้า1"/>
    <w:basedOn w:val="a"/>
    <w:qFormat/>
    <w:rsid w:val="00285E6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No Spacing"/>
    <w:qFormat/>
    <w:rsid w:val="00285E65"/>
    <w:pPr>
      <w:spacing w:after="0" w:line="240" w:lineRule="auto"/>
    </w:pPr>
    <w:rPr>
      <w:rFonts w:ascii="Calibri" w:eastAsia="SimSun" w:hAnsi="Calibri" w:cs="Cordia New"/>
      <w:lang w:eastAsia="zh-CN"/>
    </w:rPr>
  </w:style>
  <w:style w:type="paragraph" w:styleId="a5">
    <w:name w:val="List Paragraph"/>
    <w:basedOn w:val="a"/>
    <w:uiPriority w:val="34"/>
    <w:qFormat/>
    <w:rsid w:val="00285E65"/>
    <w:pPr>
      <w:ind w:left="720"/>
      <w:contextualSpacing/>
    </w:pPr>
  </w:style>
  <w:style w:type="paragraph" w:styleId="a6">
    <w:name w:val="footer"/>
    <w:basedOn w:val="a"/>
    <w:link w:val="a7"/>
    <w:uiPriority w:val="99"/>
    <w:rsid w:val="00285E65"/>
    <w:pPr>
      <w:tabs>
        <w:tab w:val="center" w:pos="4153"/>
        <w:tab w:val="right" w:pos="8306"/>
      </w:tabs>
    </w:pPr>
    <w:rPr>
      <w:szCs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285E65"/>
    <w:rPr>
      <w:rFonts w:ascii="Times New Roman" w:eastAsia="Times New Roman" w:hAnsi="Times New Roman" w:cs="Angsana New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95E73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795E73"/>
    <w:rPr>
      <w:rFonts w:ascii="Times New Roman" w:eastAsia="Times New Roman" w:hAnsi="Times New Roman" w:cs="Angsana New"/>
      <w:sz w:val="24"/>
    </w:rPr>
  </w:style>
  <w:style w:type="table" w:styleId="aa">
    <w:name w:val="Table Grid"/>
    <w:basedOn w:val="a1"/>
    <w:uiPriority w:val="39"/>
    <w:rsid w:val="003342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B65683"/>
  </w:style>
  <w:style w:type="paragraph" w:styleId="ac">
    <w:name w:val="Balloon Text"/>
    <w:basedOn w:val="a"/>
    <w:link w:val="ad"/>
    <w:uiPriority w:val="99"/>
    <w:semiHidden/>
    <w:unhideWhenUsed/>
    <w:rsid w:val="00943BC1"/>
    <w:rPr>
      <w:rFonts w:ascii="Leelawadee" w:hAnsi="Leelawadee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43BC1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8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FF905-B91C-49E1-B82A-CFEFB197C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26</Pages>
  <Words>4432</Words>
  <Characters>25266</Characters>
  <Application>Microsoft Office Word</Application>
  <DocSecurity>0</DocSecurity>
  <Lines>210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aung01@outlook.co.th</cp:lastModifiedBy>
  <cp:revision>225</cp:revision>
  <cp:lastPrinted>2020-10-15T11:01:00Z</cp:lastPrinted>
  <dcterms:created xsi:type="dcterms:W3CDTF">2020-09-25T05:07:00Z</dcterms:created>
  <dcterms:modified xsi:type="dcterms:W3CDTF">2020-10-15T11:31:00Z</dcterms:modified>
</cp:coreProperties>
</file>